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FBD" w:rsidRDefault="00DB25C2" w:rsidP="00DE7FBD">
      <w:pPr>
        <w:spacing w:before="0" w:after="240" w:afterAutospacing="0" w:line="276" w:lineRule="auto"/>
        <w:ind w:right="0"/>
        <w:jc w:val="center"/>
        <w:rPr>
          <w:b/>
          <w:sz w:val="32"/>
          <w:szCs w:val="32"/>
        </w:rPr>
      </w:pPr>
      <w:r>
        <w:rPr>
          <w:b/>
          <w:sz w:val="32"/>
          <w:szCs w:val="32"/>
        </w:rPr>
        <w:t>B</w:t>
      </w:r>
      <w:r w:rsidR="00DE7FBD" w:rsidRPr="00F74382">
        <w:rPr>
          <w:b/>
          <w:sz w:val="32"/>
          <w:szCs w:val="32"/>
        </w:rPr>
        <w:t>ermain Taruhan Di Bo Togel 2023</w:t>
      </w:r>
    </w:p>
    <w:p w:rsidR="00D52274" w:rsidRDefault="00D52274" w:rsidP="00DE7FBD">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D52274" w:rsidRPr="00F74382" w:rsidRDefault="00D52274" w:rsidP="00DE7FBD">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DE7FBD" w:rsidRDefault="00DE7FBD" w:rsidP="00DE7FBD">
      <w:pPr>
        <w:spacing w:before="0" w:after="240" w:afterAutospacing="0" w:line="276" w:lineRule="auto"/>
        <w:ind w:right="0"/>
        <w:jc w:val="both"/>
      </w:pPr>
      <w:r>
        <w:t xml:space="preserve">Bermain judi togel bisa berlangsung dengan mudah melalui </w:t>
      </w:r>
      <w:r w:rsidRPr="00F74382">
        <w:rPr>
          <w:b/>
        </w:rPr>
        <w:t>bo togel</w:t>
      </w:r>
      <w:r>
        <w:t xml:space="preserve"> terbaik resmi sekarang juga. Pemain akan mendapatkan ratusan jenis permainan togel terbaru yang paling menguntungkan untuk digunakan oleh semua kalangan. Di sini anda akan mendapatkan sejumlah permainan togel terbaik </w:t>
      </w:r>
      <w:r>
        <w:lastRenderedPageBreak/>
        <w:t xml:space="preserve">dengan kualitas yang menjanjikan serta mudah untuk dimenangkan. Jadi jangan ragu lagi segera mainkan gamenya dan anda akan mendapatkan hiburan yang menarik setiap saat. Agar bisa bermain dengan mendapatkan kemenangan terbesar maka pilih permainan judi togel yang paling sederhana. Dijamin besar kesempatan anda untuk mencapai kemenangan terbaik dalam memainkan prediksi angka ini. Agar mendapatkan kemenangan besar dalam bermain gunakan cara prediksi yang akurat untuk memperoleh keuntungan yang sangat besar. Mainkan taruhan togel sekarang dan kenali berikut ini Bandar Togel resmi yang bisa digunakan untuk bermain.  </w:t>
      </w:r>
    </w:p>
    <w:p w:rsidR="00DE7FBD" w:rsidRPr="00F74382" w:rsidRDefault="00DE7FBD" w:rsidP="00DE7FBD">
      <w:pPr>
        <w:spacing w:before="0" w:after="240" w:afterAutospacing="0" w:line="276" w:lineRule="auto"/>
        <w:ind w:right="0"/>
        <w:jc w:val="both"/>
        <w:rPr>
          <w:b/>
          <w:sz w:val="28"/>
          <w:szCs w:val="28"/>
        </w:rPr>
      </w:pPr>
      <w:r w:rsidRPr="00F74382">
        <w:rPr>
          <w:b/>
          <w:sz w:val="28"/>
          <w:szCs w:val="28"/>
        </w:rPr>
        <w:t xml:space="preserve">Kelebihan Dari Bo Togel 2023 Indonesia  </w:t>
      </w:r>
    </w:p>
    <w:p w:rsidR="00DE7FBD" w:rsidRDefault="00DE7FBD" w:rsidP="00DE7FBD">
      <w:pPr>
        <w:spacing w:before="0" w:after="240" w:afterAutospacing="0" w:line="276" w:lineRule="auto"/>
        <w:ind w:right="0"/>
        <w:jc w:val="both"/>
      </w:pPr>
      <w:r>
        <w:t xml:space="preserve">Saat ini Anda bisa mendapatkan kegiatan bermain taruhan setiap harinya. Jika suka dengan bermain taruhan online maka segera bergabung dengan mudah dan pilih permainan judi togel yang mana merupakan permainan prediksi angka. Kegiatan bermain akan berlangsung dengan mudah dan akan menghadirkan permainan prediksi angka yang terbaik. Cobalah bergabung menggunakan Bandar yang resmi di Indonesia sehingga pemain bisa mencapai kemenangan terbanyak. Semua kemenangannya akan selalu terbayarkan dan pemain bisa memperoleh hasil yang menarik setiap saat. Bermain judi togel menjadi kegiatan favorit yang dilakukan oleh semua kalangan. Terutama bagi para pemula banyak yang tertarik dengan permainan ini karena selalu memberikan keuntungan yang paling besar. Jika anda ingin menikmati permainan judi togel segera bergabung dan berikut ini bandar terbaik yang bisa digunakan.  </w:t>
      </w:r>
    </w:p>
    <w:p w:rsidR="00DE7FBD" w:rsidRPr="00F74382" w:rsidRDefault="00DE7FBD" w:rsidP="00DE7FBD">
      <w:pPr>
        <w:spacing w:before="0" w:after="240" w:afterAutospacing="0" w:line="276" w:lineRule="auto"/>
        <w:ind w:right="0"/>
        <w:jc w:val="both"/>
        <w:rPr>
          <w:b/>
        </w:rPr>
      </w:pPr>
      <w:r w:rsidRPr="00F74382">
        <w:rPr>
          <w:b/>
        </w:rPr>
        <w:t xml:space="preserve">• Menyediakan Permainan Togel Terlengkap </w:t>
      </w:r>
    </w:p>
    <w:p w:rsidR="00DE7FBD" w:rsidRDefault="00DE7FBD" w:rsidP="00DE7FBD">
      <w:pPr>
        <w:spacing w:before="0" w:after="240" w:afterAutospacing="0" w:line="276" w:lineRule="auto"/>
        <w:ind w:right="0"/>
        <w:jc w:val="both"/>
      </w:pPr>
      <w:r>
        <w:t xml:space="preserve">Dengan bermain aktif menggunakan bandar resmi terpercaya maka pemain bisa mendapatkan sejumlah permainan judi togel yang paling lengkap. Jadi segala permainannya hadir dengan tipe yang berbeda dan memberikan banyak penawaran yang menjanjikan. Segera bermain prediksi angka di sini dan Anda bisa memilih permainannya berdasarkan pasaran yang ada saat ini. Di zaman yang kini semakin maju pemain akan dimudahkan untuk memprediksikan angka secara tepat dan akurat. Pilih permainan yang paling sederhana dan terbaik untuk mendapatkan kemenangan maksimal. Kenali setiap pasaran terbaik yang ada saat ini.  </w:t>
      </w:r>
    </w:p>
    <w:p w:rsidR="00DE7FBD" w:rsidRPr="00F74382" w:rsidRDefault="00DE7FBD" w:rsidP="00DE7FBD">
      <w:pPr>
        <w:spacing w:before="0" w:after="240" w:afterAutospacing="0" w:line="276" w:lineRule="auto"/>
        <w:ind w:right="0"/>
        <w:jc w:val="both"/>
        <w:rPr>
          <w:b/>
        </w:rPr>
      </w:pPr>
      <w:r w:rsidRPr="00F74382">
        <w:rPr>
          <w:b/>
        </w:rPr>
        <w:t xml:space="preserve">• Aman Dan Terpercaya </w:t>
      </w:r>
    </w:p>
    <w:p w:rsidR="00DE7FBD" w:rsidRDefault="00DE7FBD" w:rsidP="00DE7FBD">
      <w:pPr>
        <w:spacing w:before="0" w:after="240" w:afterAutospacing="0" w:line="276" w:lineRule="auto"/>
        <w:ind w:right="0"/>
        <w:jc w:val="both"/>
      </w:pPr>
      <w:r>
        <w:t xml:space="preserve">Pemain akan mendapatkan kemudahan dalam bermain judi togel karena memiliki sistem keamanan yang paling canggih. Kegiatan taruhannya terbilang mudah untuk dilakukan setiap hari dan aman untuk dimainkan oleh semua kalangan. Semua kemenangannya juga akan terbayarkan secara langsung di sini dan anda akan memperoleh hiburan yang menguntungkan. Jadi jangan khawatir lagi cobalah pilih agen yang berlisensi untuk mendapatkan permainan yang menjanjikan. Kegiatan bermainnya bisa berlangsung dengan puas dan mudah dengan pelayanan selama 24 jam online.  </w:t>
      </w:r>
    </w:p>
    <w:p w:rsidR="00DE7FBD" w:rsidRPr="00F74382" w:rsidRDefault="00DE7FBD" w:rsidP="00DE7FBD">
      <w:pPr>
        <w:spacing w:before="0" w:after="240" w:afterAutospacing="0" w:line="276" w:lineRule="auto"/>
        <w:ind w:right="0"/>
        <w:jc w:val="both"/>
        <w:rPr>
          <w:b/>
        </w:rPr>
      </w:pPr>
      <w:r w:rsidRPr="00F74382">
        <w:rPr>
          <w:b/>
        </w:rPr>
        <w:t xml:space="preserve">• Permainan Terbaik Dengan Penawaran Besar </w:t>
      </w:r>
    </w:p>
    <w:p w:rsidR="00DE7FBD" w:rsidRDefault="00DE7FBD" w:rsidP="00DE7FBD">
      <w:pPr>
        <w:spacing w:before="0" w:after="240" w:afterAutospacing="0" w:line="276" w:lineRule="auto"/>
        <w:ind w:right="0"/>
        <w:jc w:val="both"/>
      </w:pPr>
      <w:r>
        <w:t xml:space="preserve">Menghadirkan banyak permainan terbaik sekaligus penawaran yang sangat menjanjikan. Jadi </w:t>
      </w:r>
      <w:r w:rsidRPr="00F74382">
        <w:rPr>
          <w:b/>
        </w:rPr>
        <w:t>bo togel</w:t>
      </w:r>
      <w:r>
        <w:t xml:space="preserve">  terpercaya 2023 akan selalu memberikan permainan togel online terbaru dengan diskon yang sangat </w:t>
      </w:r>
      <w:r>
        <w:lastRenderedPageBreak/>
        <w:t>besar. Adanya penawaran terbesar ini yang membuat pemain bisa menikmati permainan tanpa mengeluarkan modal terbanyak. Gunakan Modal minimal dan anda bisa meraih keuntungan yang maksimal. Segera pilih permainan togel termudah dan mainkan gamenya dengan mendapatkan diskon di awal permainan. Selain mendapatkan diskon permainan Anda juga bisa mendapatkan bonus deposit dengan melakukan deposit secara langsung. Dapatkan bonus setiap hari mencapai 20% dengan bermain aktif di sini. Jadi segera bermain judi sekarang dan anda akan mendapatkan sejumlah tawaran game terbaik yang memuaskan.</w:t>
      </w:r>
    </w:p>
    <w:p w:rsidR="00DE7FBD" w:rsidRPr="00F74382" w:rsidRDefault="00DE7FBD" w:rsidP="00DE7FBD">
      <w:pPr>
        <w:spacing w:before="0" w:after="240" w:afterAutospacing="0" w:line="276" w:lineRule="auto"/>
        <w:ind w:right="0"/>
        <w:jc w:val="both"/>
        <w:rPr>
          <w:b/>
          <w:sz w:val="28"/>
          <w:szCs w:val="28"/>
        </w:rPr>
      </w:pPr>
      <w:r w:rsidRPr="00F74382">
        <w:rPr>
          <w:b/>
          <w:sz w:val="28"/>
          <w:szCs w:val="28"/>
        </w:rPr>
        <w:t xml:space="preserve">Beberapa Panduan Bermain Togel Online </w:t>
      </w:r>
    </w:p>
    <w:p w:rsidR="00DE7FBD" w:rsidRDefault="00DE7FBD" w:rsidP="00DE7FBD">
      <w:pPr>
        <w:spacing w:before="0" w:after="240" w:afterAutospacing="0" w:line="276" w:lineRule="auto"/>
        <w:ind w:right="0"/>
        <w:jc w:val="both"/>
      </w:pPr>
      <w:r>
        <w:t xml:space="preserve">Supaya mendapatkan kemenangan terbanyak dalam bermain judi togel penting bagi pemain untuk menggunakan </w:t>
      </w:r>
      <w:r w:rsidRPr="00F74382">
        <w:rPr>
          <w:b/>
        </w:rPr>
        <w:t>bo togel</w:t>
      </w:r>
      <w:r>
        <w:t xml:space="preserve"> terpercaya. Pada pembahasan kali ini kami akan memberikan panduan mudah yang bisa dilakukan Bagi para pemain untuk mendapatkan langkah terbaik dalam bermain judi togel online. Dengan menggunakan langkah sederhana inilah dijamin mudah bagi anda semua untuk mendapatkan hasil yang terbaik. Permainan judi togel memang menjadi sebuah permainan favorit yang terbilang mudah untuk dimainkan. Anda bisa melakukan prediksi angka secara tepat untuk mendapatkan hasil yang terbaik. Dengan menggunakan panduan yang sederhana inilah pemain bisa mendapatkan kemenangan terbanyak dalam bermain judi togel online. Lantas panduan apa saja yang bisa diterapkan saat bermain judi togel saat ini ? </w:t>
      </w:r>
    </w:p>
    <w:p w:rsidR="00DE7FBD" w:rsidRPr="00F74382" w:rsidRDefault="00DE7FBD" w:rsidP="00DE7FBD">
      <w:pPr>
        <w:spacing w:before="0" w:after="240" w:afterAutospacing="0" w:line="276" w:lineRule="auto"/>
        <w:ind w:right="0"/>
        <w:jc w:val="both"/>
        <w:rPr>
          <w:b/>
        </w:rPr>
      </w:pPr>
      <w:r w:rsidRPr="00F74382">
        <w:rPr>
          <w:b/>
        </w:rPr>
        <w:t xml:space="preserve">• Memilih Pasaran </w:t>
      </w:r>
    </w:p>
    <w:p w:rsidR="00DE7FBD" w:rsidRDefault="00DE7FBD" w:rsidP="00DE7FBD">
      <w:pPr>
        <w:spacing w:before="0" w:after="240" w:afterAutospacing="0" w:line="276" w:lineRule="auto"/>
        <w:ind w:right="0"/>
        <w:jc w:val="both"/>
      </w:pPr>
      <w:r>
        <w:t xml:space="preserve">Pertama-tama pemain dapat memilih jenis pasaran judi togel apa yang ingin dimainkan sekarang. Perlu Anda ketahui bermain judi togel di dalam </w:t>
      </w:r>
      <w:r w:rsidRPr="00F74382">
        <w:rPr>
          <w:b/>
        </w:rPr>
        <w:t>bo togel</w:t>
      </w:r>
      <w:r>
        <w:t xml:space="preserve"> terbaik akan mendapatkan rekomendasi permainan togel yang memuaskan. Anda bisa menikmati permainan judi togel pasaran HK, SGP, Sydney, dan berbagai macam jenis pasaran lainnya yang paling menguntungkan. Pahami setiap pasaran togel yang ada saat ini dan Anda bisa memilih jenis permainan togel apa yang akan digunakan seperti judi togel 2D, 3D, atau 4D </w:t>
      </w:r>
    </w:p>
    <w:p w:rsidR="00DE7FBD" w:rsidRPr="00F74382" w:rsidRDefault="00DE7FBD" w:rsidP="00DE7FBD">
      <w:pPr>
        <w:spacing w:before="0" w:after="240" w:afterAutospacing="0" w:line="276" w:lineRule="auto"/>
        <w:ind w:right="0"/>
        <w:jc w:val="both"/>
        <w:rPr>
          <w:b/>
        </w:rPr>
      </w:pPr>
      <w:r w:rsidRPr="00F74382">
        <w:rPr>
          <w:b/>
        </w:rPr>
        <w:t xml:space="preserve">• Memprediksi Angka </w:t>
      </w:r>
    </w:p>
    <w:p w:rsidR="00DE7FBD" w:rsidRDefault="00DE7FBD" w:rsidP="00DE7FBD">
      <w:pPr>
        <w:spacing w:before="0" w:after="240" w:afterAutospacing="0" w:line="276" w:lineRule="auto"/>
        <w:ind w:right="0"/>
        <w:jc w:val="both"/>
      </w:pPr>
      <w:r>
        <w:t xml:space="preserve">Agar mendapatkan hasil kemenangan yang akurat Anda harus bisa melakukan prediksi angka secara tepat. Proses prediksi angka bisa berlangsung dengan mudah di mana pemain dapat melihat data keluaran togel kemarin untuk memprediksikan angka togel sekarang. Pemain juga bisa memasukkan ke dalam rumus hitungan mengenai ekor, kepala, kop dll </w:t>
      </w:r>
    </w:p>
    <w:p w:rsidR="00DE7FBD" w:rsidRPr="00F74382" w:rsidRDefault="00DE7FBD" w:rsidP="00DE7FBD">
      <w:pPr>
        <w:spacing w:before="0" w:after="240" w:afterAutospacing="0" w:line="276" w:lineRule="auto"/>
        <w:ind w:right="0"/>
        <w:jc w:val="both"/>
        <w:rPr>
          <w:b/>
        </w:rPr>
      </w:pPr>
      <w:r w:rsidRPr="00F74382">
        <w:rPr>
          <w:b/>
        </w:rPr>
        <w:t xml:space="preserve">• Pasang Angka Togel </w:t>
      </w:r>
    </w:p>
    <w:p w:rsidR="00DE7FBD" w:rsidRDefault="00DE7FBD" w:rsidP="00DE7FBD">
      <w:pPr>
        <w:spacing w:before="0" w:after="240" w:afterAutospacing="0" w:line="276" w:lineRule="auto"/>
        <w:ind w:right="0"/>
        <w:jc w:val="both"/>
      </w:pPr>
      <w:r>
        <w:t xml:space="preserve">Untuk tahap yang terakhir ini anda bisa memasang angka togel yang sudah anda prediksikan tadi di dalam kolom kosong yang ada di situs terpercaya. Para pemain bisa menunggu beberapa saat untuk melihat hasil keluarannya melalui layanan Live Draw. Dengan demikian anda akan mendapatkan hasil kemenangan terbaik secara langsung.  </w:t>
      </w:r>
    </w:p>
    <w:p w:rsidR="00DE7FBD" w:rsidRPr="00F74382" w:rsidRDefault="00DE7FBD" w:rsidP="00DE7FBD">
      <w:pPr>
        <w:spacing w:before="0" w:after="240" w:afterAutospacing="0" w:line="276" w:lineRule="auto"/>
        <w:ind w:right="0"/>
        <w:jc w:val="both"/>
        <w:rPr>
          <w:b/>
          <w:sz w:val="28"/>
          <w:szCs w:val="28"/>
        </w:rPr>
      </w:pPr>
      <w:r w:rsidRPr="00F74382">
        <w:rPr>
          <w:b/>
          <w:sz w:val="28"/>
          <w:szCs w:val="28"/>
        </w:rPr>
        <w:lastRenderedPageBreak/>
        <w:t xml:space="preserve">Tips Mudah Bermain Togel Online </w:t>
      </w:r>
    </w:p>
    <w:p w:rsidR="00DE7FBD" w:rsidRDefault="00DE7FBD" w:rsidP="00DE7FBD">
      <w:pPr>
        <w:spacing w:before="0" w:after="240" w:afterAutospacing="0" w:line="276" w:lineRule="auto"/>
        <w:ind w:right="0"/>
        <w:jc w:val="both"/>
      </w:pPr>
      <w:r>
        <w:t xml:space="preserve">Bermain judi togel menggunakan </w:t>
      </w:r>
      <w:r w:rsidRPr="00F74382">
        <w:rPr>
          <w:b/>
        </w:rPr>
        <w:t>bo togel</w:t>
      </w:r>
      <w:r>
        <w:t xml:space="preserve"> terpercaya menjadi hiburan menarik yang paling mudah untuk dilakukan saat ini. Kegiatan bermain taruhan akan semakin sederhana dan selalu memberikan keuntungan besar berlipat ganda. Mainkan judi togel dan anda akan mendapatkan hiburan yang menguntungkan. Ada banyak sekali cara mudah yang bisa dilakukan oleh para pemain judi togel jika ingin memainkan gamenya. Untuk tips pertama yang harus dilakukan yaitu anda harus bisa memprediksikan akan secara tepat sasaran. Anda harus bisa mempertimbangkan angka yang akan digunakan.  </w:t>
      </w:r>
    </w:p>
    <w:p w:rsidR="00DE7FBD" w:rsidRDefault="00DE7FBD" w:rsidP="00DE7FBD">
      <w:pPr>
        <w:spacing w:before="0" w:after="240" w:afterAutospacing="0" w:line="276" w:lineRule="auto"/>
        <w:ind w:right="0"/>
        <w:jc w:val="both"/>
      </w:pPr>
      <w:r>
        <w:t xml:space="preserve">Ada beberapa cara pula yang bisa dilakukan dalam memprediksikan angka. Pemain juga bisa menafsirkan mimpi yang sudah anda alami sebelumnya. Terdapat pula cara prediksi terbaik dengan menggunakan paito warna yang juga menghasilkan angka jitu. Jadi dengan menggunakan beberapa cara prediksi inilah tentu pemain bisa mendapatkan kemenangan termudah dalam bermain judi di bandar terpercaya. Penting untuk menggunakan Bandar judi togel yang berlisensi sehingga seluruh kegiatan bermain aman dilakukan. Dengan bermain setiap hari di sini anda akan memperoleh hasil yang terbaik dan berlipat ganda. Keuntungan terbesar akan didapatkan secara langsung dan mudah kepada pemainnya.  </w:t>
      </w:r>
    </w:p>
    <w:p w:rsidR="00DE7FBD" w:rsidRDefault="00DE7FBD" w:rsidP="00DE7FBD">
      <w:pPr>
        <w:spacing w:before="0" w:after="240" w:afterAutospacing="0" w:line="276" w:lineRule="auto"/>
        <w:ind w:right="0"/>
        <w:jc w:val="both"/>
      </w:pPr>
      <w:r>
        <w:t xml:space="preserve">Demikian beberapa pembahasan singkat mengenai </w:t>
      </w:r>
      <w:r w:rsidRPr="00F74382">
        <w:rPr>
          <w:b/>
        </w:rPr>
        <w:t>bo togel</w:t>
      </w:r>
      <w:r>
        <w:t xml:space="preserve"> terpercaya yang ingin anda gunakan saat ini. Dengan bermain judi togel melalui Bandar terbaik tentu kegiatan taruhannya akan semakin menyenangkan untuk dilakukan. Para pemain akan mendapatkan hiburan terbaik judi togel setiap harinya. Selamat mencoba.</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E7FBD"/>
    <w:rsid w:val="00247C8A"/>
    <w:rsid w:val="00710BD0"/>
    <w:rsid w:val="00795629"/>
    <w:rsid w:val="008810F5"/>
    <w:rsid w:val="00914E0C"/>
    <w:rsid w:val="0095402E"/>
    <w:rsid w:val="00A91A70"/>
    <w:rsid w:val="00CD2C81"/>
    <w:rsid w:val="00D023E3"/>
    <w:rsid w:val="00D4672D"/>
    <w:rsid w:val="00D52274"/>
    <w:rsid w:val="00DB25C2"/>
    <w:rsid w:val="00DE7F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27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2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6408</Characters>
  <Application>Microsoft Office Word</Application>
  <DocSecurity>0</DocSecurity>
  <Lines>53</Lines>
  <Paragraphs>15</Paragraphs>
  <ScaleCrop>false</ScaleCrop>
  <Company/>
  <LinksUpToDate>false</LinksUpToDate>
  <CharactersWithSpaces>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2023-03-19T01:59:00Z</dcterms:created>
  <dcterms:modified xsi:type="dcterms:W3CDTF">2023-03-20T04:17:00Z</dcterms:modified>
</cp:coreProperties>
</file>