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7060" w:rsidRDefault="00DD7060" w:rsidP="00DD7060">
      <w:r>
        <w:t>Agen Togel Memberikan Tawaran Spesial Terbaru 2023</w:t>
      </w:r>
    </w:p>
    <w:p w:rsidR="00DD7060" w:rsidRDefault="003319F3" w:rsidP="00DD7060">
      <w:pPr>
        <w:jc w:val="both"/>
      </w:pPr>
      <w:r>
        <w:rPr>
          <w:noProof/>
        </w:rPr>
        <w:drawing>
          <wp:inline distT="0" distB="0" distL="0" distR="0" wp14:anchorId="699C9C4F" wp14:editId="7F91BEAD">
            <wp:extent cx="5943600" cy="33413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3341370"/>
                    </a:xfrm>
                    <a:prstGeom prst="rect">
                      <a:avLst/>
                    </a:prstGeom>
                  </pic:spPr>
                </pic:pic>
              </a:graphicData>
            </a:graphic>
          </wp:inline>
        </w:drawing>
      </w:r>
      <w:bookmarkStart w:id="0" w:name="_GoBack"/>
      <w:bookmarkEnd w:id="0"/>
    </w:p>
    <w:p w:rsidR="00DD7060" w:rsidRDefault="00F934A7" w:rsidP="00DD7060">
      <w:pPr>
        <w:ind w:firstLine="851"/>
        <w:jc w:val="both"/>
        <w:rPr>
          <w:b w:val="0"/>
          <w:sz w:val="24"/>
          <w:szCs w:val="24"/>
        </w:rPr>
      </w:pPr>
      <w:r>
        <w:rPr>
          <w:b w:val="0"/>
          <w:sz w:val="24"/>
          <w:szCs w:val="24"/>
        </w:rPr>
        <w:t xml:space="preserve">Togel adalah bagian dari permainan judi yang sangat populer. Ketenaran yang dimiliki oleh permainan togel ini tak lepas dari banyaknya orang yang menyukai permainan ini. </w:t>
      </w:r>
      <w:r w:rsidR="00E644D7">
        <w:rPr>
          <w:b w:val="0"/>
          <w:sz w:val="24"/>
          <w:szCs w:val="24"/>
        </w:rPr>
        <w:t xml:space="preserve">Akan tetapi, seiring dengan perkembangan zaman, permainan togel tak lagi bisa diakses secara offline. Bettor harus menggunakan sistem online agar bisa terus menikmati permainan togel secara nyaman. Jika bettor ingin merasakan kenyamanan bermain togel, maka bettor harus menggunakan </w:t>
      </w:r>
      <w:r w:rsidR="00DD7060" w:rsidRPr="00E644D7">
        <w:rPr>
          <w:sz w:val="24"/>
          <w:szCs w:val="24"/>
        </w:rPr>
        <w:t>Agen Togel</w:t>
      </w:r>
      <w:r w:rsidR="00E644D7">
        <w:rPr>
          <w:b w:val="0"/>
          <w:sz w:val="24"/>
          <w:szCs w:val="24"/>
        </w:rPr>
        <w:t xml:space="preserve"> yang memberikan tawaran special terbaru 2023 untuk membernya. Pasalnya selama menjadi member anda pun akan dimanjakan dengan berbagai penawaran yang diberikan. Untuk mengetahui penawaran apa saja yang diberikan oleh agen judi togel online, anda bisa menyimak ulasan yang kami bagikan kali ini sampai akhir. Pastikan anda menyimak ulasan kami secara lengkap.</w:t>
      </w:r>
    </w:p>
    <w:p w:rsidR="00DD7060" w:rsidRDefault="00590182" w:rsidP="00DD7060">
      <w:pPr>
        <w:jc w:val="both"/>
        <w:rPr>
          <w:b w:val="0"/>
          <w:sz w:val="24"/>
          <w:szCs w:val="24"/>
        </w:rPr>
      </w:pPr>
      <w:r>
        <w:rPr>
          <w:b w:val="0"/>
          <w:sz w:val="24"/>
          <w:szCs w:val="24"/>
        </w:rPr>
        <w:t>Tawaran Spesial Terbaru 2023 Yang Disediakan Agen Togel</w:t>
      </w:r>
    </w:p>
    <w:p w:rsidR="00DD7060" w:rsidRDefault="00E644D7" w:rsidP="00DD7060">
      <w:pPr>
        <w:ind w:firstLine="851"/>
        <w:jc w:val="both"/>
        <w:rPr>
          <w:b w:val="0"/>
          <w:sz w:val="24"/>
          <w:szCs w:val="24"/>
        </w:rPr>
      </w:pPr>
      <w:r>
        <w:rPr>
          <w:b w:val="0"/>
          <w:sz w:val="24"/>
          <w:szCs w:val="24"/>
        </w:rPr>
        <w:t xml:space="preserve">Setiap agen judi togel online memang menyediakan penawaran khusus demi menarik minat para bettornya. Akan tetapi tak semua agen judi togel benar-benar memberikan setiap penawaran yang sudah dijanjikan. Untuk itulah anda harus lebih cermat dalam menentukan pilihan agen. Gunakan agen yang benr-benar menyediakan penawaran special secara lengkap dan bisa </w:t>
      </w:r>
      <w:r>
        <w:rPr>
          <w:b w:val="0"/>
          <w:sz w:val="24"/>
          <w:szCs w:val="24"/>
        </w:rPr>
        <w:lastRenderedPageBreak/>
        <w:t xml:space="preserve">dipercaya. Agar mengetahui </w:t>
      </w:r>
      <w:r w:rsidR="00603D48">
        <w:rPr>
          <w:b w:val="0"/>
          <w:sz w:val="24"/>
          <w:szCs w:val="24"/>
        </w:rPr>
        <w:t>berbagai macam tawaran special terbaru 2023 dalam sebuah agen judi togel online, anda bisa menyimak beberapa poin berikut ini;</w:t>
      </w:r>
    </w:p>
    <w:p w:rsidR="00DD7060" w:rsidRDefault="00590182" w:rsidP="00DD7060">
      <w:pPr>
        <w:pStyle w:val="ListParagraph"/>
        <w:numPr>
          <w:ilvl w:val="0"/>
          <w:numId w:val="1"/>
        </w:numPr>
        <w:jc w:val="both"/>
        <w:rPr>
          <w:b w:val="0"/>
          <w:sz w:val="24"/>
          <w:szCs w:val="24"/>
        </w:rPr>
      </w:pPr>
      <w:r>
        <w:rPr>
          <w:b w:val="0"/>
          <w:sz w:val="24"/>
          <w:szCs w:val="24"/>
        </w:rPr>
        <w:t>Bonus</w:t>
      </w:r>
    </w:p>
    <w:p w:rsidR="00DD7060" w:rsidRPr="00427263" w:rsidRDefault="00DA715C" w:rsidP="00DD7060">
      <w:pPr>
        <w:jc w:val="both"/>
        <w:rPr>
          <w:b w:val="0"/>
          <w:sz w:val="24"/>
          <w:szCs w:val="24"/>
        </w:rPr>
      </w:pPr>
      <w:r>
        <w:rPr>
          <w:b w:val="0"/>
          <w:sz w:val="24"/>
          <w:szCs w:val="24"/>
        </w:rPr>
        <w:t xml:space="preserve">Tawaran special yang pasti akan anda temukan dalam </w:t>
      </w:r>
      <w:r w:rsidR="00DD7060" w:rsidRPr="00996D97">
        <w:rPr>
          <w:sz w:val="24"/>
          <w:szCs w:val="24"/>
        </w:rPr>
        <w:t>Agen Togel</w:t>
      </w:r>
      <w:r w:rsidRPr="00996D97">
        <w:rPr>
          <w:sz w:val="24"/>
          <w:szCs w:val="24"/>
        </w:rPr>
        <w:t xml:space="preserve"> </w:t>
      </w:r>
      <w:r>
        <w:rPr>
          <w:b w:val="0"/>
          <w:sz w:val="24"/>
          <w:szCs w:val="24"/>
        </w:rPr>
        <w:t xml:space="preserve">yang bisa dipercaya adalag bonus. Penawaran yang satu ini memang selalu menjadi satu hal wajib. Pasalnya para bettor akan lebih senang dan puas ketika mendapatkan bonus di dalam sebuah agen judi togel. </w:t>
      </w:r>
      <w:r w:rsidR="004433B9">
        <w:rPr>
          <w:b w:val="0"/>
          <w:sz w:val="24"/>
          <w:szCs w:val="24"/>
        </w:rPr>
        <w:t>Bonus adalah satu hal yang pasti diinginkan oleh para bettor dimana pun. Bonus yang bisa anda temukan dalam agen judi togel online juga bukan hanya satu atau dua jenis saja. Anda dapat menemukan berbagai macam bonus seperti new member, cashback, harian, referral dan masih banyak lagi.</w:t>
      </w:r>
    </w:p>
    <w:p w:rsidR="00DD7060" w:rsidRDefault="00590182" w:rsidP="00DD7060">
      <w:pPr>
        <w:pStyle w:val="ListParagraph"/>
        <w:numPr>
          <w:ilvl w:val="0"/>
          <w:numId w:val="1"/>
        </w:numPr>
        <w:jc w:val="both"/>
        <w:rPr>
          <w:b w:val="0"/>
          <w:sz w:val="24"/>
          <w:szCs w:val="24"/>
        </w:rPr>
      </w:pPr>
      <w:r>
        <w:rPr>
          <w:b w:val="0"/>
          <w:sz w:val="24"/>
          <w:szCs w:val="24"/>
        </w:rPr>
        <w:t>Hadiah Event</w:t>
      </w:r>
    </w:p>
    <w:p w:rsidR="00C06FF0" w:rsidRPr="00C06FF0" w:rsidRDefault="00C06FF0" w:rsidP="00C06FF0">
      <w:pPr>
        <w:jc w:val="both"/>
        <w:rPr>
          <w:b w:val="0"/>
          <w:sz w:val="24"/>
          <w:szCs w:val="24"/>
        </w:rPr>
      </w:pPr>
      <w:r>
        <w:rPr>
          <w:b w:val="0"/>
          <w:sz w:val="24"/>
          <w:szCs w:val="24"/>
        </w:rPr>
        <w:t>Tawaran kedua yang juga akan anda temukan di agen judi togel online adalah hadiah event. Tawaran ini tak akan anda temukan di sembarangan agen judi togel. Hal ini dikarenakan tak sembarangan agen judi bisa menggelar event. Hanya agen tertentu saja yang dapat menggelar event dan menyediakan hadiah menarik untuk para bettornya.</w:t>
      </w:r>
      <w:r w:rsidR="007461F5">
        <w:rPr>
          <w:b w:val="0"/>
          <w:sz w:val="24"/>
          <w:szCs w:val="24"/>
        </w:rPr>
        <w:t xml:space="preserve"> Event yang digelar dalam agen judi togel ini juga terbilang sangat sering sehingga bettor juga bisa mendapatkan hadiah secara rutin.</w:t>
      </w:r>
    </w:p>
    <w:p w:rsidR="00DD7060" w:rsidRDefault="00590182" w:rsidP="00DD7060">
      <w:pPr>
        <w:pStyle w:val="ListParagraph"/>
        <w:numPr>
          <w:ilvl w:val="0"/>
          <w:numId w:val="1"/>
        </w:numPr>
        <w:jc w:val="both"/>
        <w:rPr>
          <w:b w:val="0"/>
          <w:sz w:val="24"/>
          <w:szCs w:val="24"/>
        </w:rPr>
      </w:pPr>
      <w:r>
        <w:rPr>
          <w:b w:val="0"/>
          <w:sz w:val="24"/>
          <w:szCs w:val="24"/>
        </w:rPr>
        <w:t>Promo</w:t>
      </w:r>
    </w:p>
    <w:p w:rsidR="0017302C" w:rsidRPr="0017302C" w:rsidRDefault="0017302C" w:rsidP="0017302C">
      <w:pPr>
        <w:jc w:val="both"/>
        <w:rPr>
          <w:b w:val="0"/>
          <w:sz w:val="24"/>
          <w:szCs w:val="24"/>
        </w:rPr>
      </w:pPr>
      <w:r>
        <w:rPr>
          <w:b w:val="0"/>
          <w:sz w:val="24"/>
          <w:szCs w:val="24"/>
        </w:rPr>
        <w:t>Promo juga menjadi tawaran special lainnya yang akan anda temukan dalam agen judi togel online. Promo ini berbeda dengan tawaran lainnya, dimana keberadaannya bisa berubah-ubah sesuai ketetapan agen. Namun segala jenis promo yang dibuat oleh agen judi togel pasti akan mendapatkan keuntungan yang memuaskan. Semua promo yang dibuat agen judi togel juga pasti diberikan secara nyata.</w:t>
      </w:r>
    </w:p>
    <w:p w:rsidR="00DD7060" w:rsidRDefault="00590182" w:rsidP="00DD7060">
      <w:pPr>
        <w:jc w:val="both"/>
        <w:rPr>
          <w:b w:val="0"/>
          <w:sz w:val="24"/>
          <w:szCs w:val="24"/>
        </w:rPr>
      </w:pPr>
      <w:r>
        <w:rPr>
          <w:b w:val="0"/>
          <w:sz w:val="24"/>
          <w:szCs w:val="24"/>
        </w:rPr>
        <w:t>Keunggulan Tawaran Spesial Yang Diberikan</w:t>
      </w:r>
      <w:r w:rsidR="00DD7060">
        <w:rPr>
          <w:b w:val="0"/>
          <w:sz w:val="24"/>
          <w:szCs w:val="24"/>
        </w:rPr>
        <w:t xml:space="preserve"> </w:t>
      </w:r>
      <w:r>
        <w:rPr>
          <w:b w:val="0"/>
          <w:sz w:val="24"/>
          <w:szCs w:val="24"/>
        </w:rPr>
        <w:t>Agen Judi Togel</w:t>
      </w:r>
    </w:p>
    <w:p w:rsidR="00DD7060" w:rsidRDefault="006866B5" w:rsidP="00DD7060">
      <w:pPr>
        <w:ind w:firstLine="851"/>
        <w:jc w:val="both"/>
        <w:rPr>
          <w:b w:val="0"/>
          <w:sz w:val="24"/>
          <w:szCs w:val="24"/>
        </w:rPr>
      </w:pPr>
      <w:r>
        <w:rPr>
          <w:b w:val="0"/>
          <w:sz w:val="24"/>
          <w:szCs w:val="24"/>
        </w:rPr>
        <w:t xml:space="preserve">Begitu banyak agen judi togel yang bisa anda temukan di internet, tapi tak semua agen patut untuk anda gunakan. Jika anda membutuhkan </w:t>
      </w:r>
      <w:r w:rsidR="00DD7060">
        <w:rPr>
          <w:b w:val="0"/>
          <w:sz w:val="24"/>
          <w:szCs w:val="24"/>
        </w:rPr>
        <w:t>Agen Togel</w:t>
      </w:r>
      <w:r>
        <w:rPr>
          <w:b w:val="0"/>
          <w:sz w:val="24"/>
          <w:szCs w:val="24"/>
        </w:rPr>
        <w:t xml:space="preserve"> yang tepat, anda bisa melihat tawaran special yang diberikannya. Jika anda menggunakan agen judi togel dengan tawaran special, anda akan mendapatkan lebih banyak keunggulan. Ada keunggulan apa saja dari berbagai macam tawaran yang diberikan agen judi togel online?</w:t>
      </w:r>
    </w:p>
    <w:p w:rsidR="00590182" w:rsidRDefault="00590182" w:rsidP="00590182">
      <w:pPr>
        <w:pStyle w:val="ListParagraph"/>
        <w:numPr>
          <w:ilvl w:val="0"/>
          <w:numId w:val="2"/>
        </w:numPr>
        <w:jc w:val="both"/>
        <w:rPr>
          <w:b w:val="0"/>
          <w:sz w:val="24"/>
          <w:szCs w:val="24"/>
        </w:rPr>
      </w:pPr>
      <w:r>
        <w:rPr>
          <w:b w:val="0"/>
          <w:sz w:val="24"/>
          <w:szCs w:val="24"/>
        </w:rPr>
        <w:lastRenderedPageBreak/>
        <w:t>Pasti Diberikan</w:t>
      </w:r>
    </w:p>
    <w:p w:rsidR="005B64BF" w:rsidRPr="005B64BF" w:rsidRDefault="00A3434F" w:rsidP="005B64BF">
      <w:pPr>
        <w:jc w:val="both"/>
        <w:rPr>
          <w:b w:val="0"/>
          <w:sz w:val="24"/>
          <w:szCs w:val="24"/>
        </w:rPr>
      </w:pPr>
      <w:r>
        <w:rPr>
          <w:b w:val="0"/>
          <w:sz w:val="24"/>
          <w:szCs w:val="24"/>
        </w:rPr>
        <w:t>Keunggulan pertama yang pasti akan didapatkan bettor dari tawaran special agen judi togel onlin adalah pasti diberikan. Seperti yang diketahui bahwa setiap agen judi togel yang terpercaya dan memberikan penawaran special pasti akan memberikan sesuai apa yang sudah ditawarkan. Untuk itu, bettor tak perlu meragukan setiap apa yang ditawarkan dalam agen judi togel online.</w:t>
      </w:r>
    </w:p>
    <w:p w:rsidR="00590182" w:rsidRDefault="00590182" w:rsidP="00590182">
      <w:pPr>
        <w:pStyle w:val="ListParagraph"/>
        <w:numPr>
          <w:ilvl w:val="0"/>
          <w:numId w:val="2"/>
        </w:numPr>
        <w:jc w:val="both"/>
        <w:rPr>
          <w:b w:val="0"/>
          <w:sz w:val="24"/>
          <w:szCs w:val="24"/>
        </w:rPr>
      </w:pPr>
      <w:r>
        <w:rPr>
          <w:b w:val="0"/>
          <w:sz w:val="24"/>
          <w:szCs w:val="24"/>
        </w:rPr>
        <w:t>Pasti Memiliki Syarat Yang Mudah</w:t>
      </w:r>
    </w:p>
    <w:p w:rsidR="00DD7060" w:rsidRPr="00590182" w:rsidRDefault="001D3403" w:rsidP="00590182">
      <w:pPr>
        <w:jc w:val="both"/>
        <w:rPr>
          <w:b w:val="0"/>
          <w:sz w:val="24"/>
          <w:szCs w:val="24"/>
        </w:rPr>
      </w:pPr>
      <w:r>
        <w:rPr>
          <w:b w:val="0"/>
          <w:sz w:val="24"/>
          <w:szCs w:val="24"/>
        </w:rPr>
        <w:t xml:space="preserve">Selain pasti diberikan, setiap tawaran special dalam </w:t>
      </w:r>
      <w:r w:rsidR="00DD7060" w:rsidRPr="00590182">
        <w:rPr>
          <w:b w:val="0"/>
          <w:sz w:val="24"/>
          <w:szCs w:val="24"/>
        </w:rPr>
        <w:t>Agen Togel</w:t>
      </w:r>
      <w:r>
        <w:rPr>
          <w:b w:val="0"/>
          <w:sz w:val="24"/>
          <w:szCs w:val="24"/>
        </w:rPr>
        <w:t xml:space="preserve"> juga pasti akan disertai dengan syarat yang mudah, Anda tak perlu khawatir untuk mendapatkan segala jenis tawaran special dalam agen judi togel karena semua tawarannya dilengkapi dengan tawaran yang mudah. Sehingga ketika anda ingin mendapatkan berbagai tawarannya, anda pasti mendapatkannya dengan mudah.</w:t>
      </w:r>
    </w:p>
    <w:p w:rsidR="00590182" w:rsidRDefault="00590182" w:rsidP="00590182">
      <w:pPr>
        <w:pStyle w:val="ListParagraph"/>
        <w:numPr>
          <w:ilvl w:val="0"/>
          <w:numId w:val="2"/>
        </w:numPr>
        <w:jc w:val="both"/>
        <w:rPr>
          <w:b w:val="0"/>
          <w:sz w:val="24"/>
          <w:szCs w:val="24"/>
        </w:rPr>
      </w:pPr>
      <w:r>
        <w:rPr>
          <w:b w:val="0"/>
          <w:sz w:val="24"/>
          <w:szCs w:val="24"/>
        </w:rPr>
        <w:t>Lengkap Dan Menarik</w:t>
      </w:r>
    </w:p>
    <w:p w:rsidR="00643073" w:rsidRPr="00643073" w:rsidRDefault="00643073" w:rsidP="00643073">
      <w:pPr>
        <w:jc w:val="both"/>
        <w:rPr>
          <w:b w:val="0"/>
          <w:sz w:val="24"/>
          <w:szCs w:val="24"/>
        </w:rPr>
      </w:pPr>
      <w:r>
        <w:rPr>
          <w:b w:val="0"/>
          <w:sz w:val="24"/>
          <w:szCs w:val="24"/>
        </w:rPr>
        <w:t>Satu keunggulan yang juga hanya dimiliki dalam tawaran special agen judi togel online adalah lengkap dan menarik. Anda pasti akan mendapatkan keuntungan yang satu ini jika anda sudah menjadi bagian dalam agen judi togel online. Seperti yang sudah dijelaskan di atas bahwa setiap penawaran yang diberikan oleh agen judi togel online pasti lengkap dan menarik. Lengkapnya penawaran special dalam agen judi togel online dapat dilihat dari jenisnya yang beragam. Bahkan untuk masing-masing tawaran juga masih memiliki jenis berbeda lagi.</w:t>
      </w:r>
    </w:p>
    <w:p w:rsidR="00DD7060" w:rsidRDefault="00590182" w:rsidP="00DD7060">
      <w:pPr>
        <w:jc w:val="both"/>
        <w:rPr>
          <w:b w:val="0"/>
          <w:sz w:val="24"/>
          <w:szCs w:val="24"/>
        </w:rPr>
      </w:pPr>
      <w:r>
        <w:rPr>
          <w:b w:val="0"/>
          <w:sz w:val="24"/>
          <w:szCs w:val="24"/>
        </w:rPr>
        <w:t>Tips Menemukan</w:t>
      </w:r>
      <w:r w:rsidR="00DD7060">
        <w:rPr>
          <w:b w:val="0"/>
          <w:sz w:val="24"/>
          <w:szCs w:val="24"/>
        </w:rPr>
        <w:t xml:space="preserve"> Agen Judi Togel </w:t>
      </w:r>
      <w:r>
        <w:rPr>
          <w:b w:val="0"/>
          <w:sz w:val="24"/>
          <w:szCs w:val="24"/>
        </w:rPr>
        <w:t>yang Memberikan Tawaran Spesial Terbaru 2023</w:t>
      </w:r>
    </w:p>
    <w:p w:rsidR="00DD7060" w:rsidRDefault="000049D5" w:rsidP="00DD7060">
      <w:pPr>
        <w:ind w:firstLine="851"/>
        <w:jc w:val="both"/>
        <w:rPr>
          <w:b w:val="0"/>
          <w:sz w:val="24"/>
          <w:szCs w:val="24"/>
        </w:rPr>
      </w:pPr>
      <w:r>
        <w:rPr>
          <w:b w:val="0"/>
          <w:sz w:val="24"/>
          <w:szCs w:val="24"/>
        </w:rPr>
        <w:t xml:space="preserve">Jika anda ingin mendapatkan segala macam tawaran yang disediakan oleh </w:t>
      </w:r>
      <w:r w:rsidR="00DD7060" w:rsidRPr="003F2B62">
        <w:rPr>
          <w:sz w:val="24"/>
          <w:szCs w:val="24"/>
        </w:rPr>
        <w:t>Agen Togel</w:t>
      </w:r>
      <w:r>
        <w:rPr>
          <w:b w:val="0"/>
          <w:sz w:val="24"/>
          <w:szCs w:val="24"/>
        </w:rPr>
        <w:t xml:space="preserve"> online, anda harus bisa menemukan agennya dulu. Anda membutuhkan agen yang benar-benar memiliki berbagai macam penawaran. Untuk bisa menemukan agen yang memberikan tawaran special, hal utama yang harus anda lakukan adalah bertanya pada teman dengan hobi bermain togel. Jika anda memiliki teman yang suka memainkan togel online, tidak ada salahnya untuk meminta saran mengenai agen yang memberikan tawaran special terbaru 2023. Jika anda bisa menemukan agen dengan penawaran menarik dan special, anda akan senantiasa diliputi keuntungan dan kemudahan. Namun jika anda tak memiliki teman dengan hobi yang sama seperti anda, anda bisa juga bergabung ke dalam forum togel online. Setelah anda menjadi bagian dalam forum tersebut, anda bisa bertanya pada member di dalamnya mengenai agen yang memiliki tawaran special terbaru 2023.</w:t>
      </w:r>
    </w:p>
    <w:p w:rsidR="00DD7060" w:rsidRDefault="00090E3D" w:rsidP="00DD7060">
      <w:pPr>
        <w:ind w:firstLine="851"/>
        <w:jc w:val="both"/>
        <w:rPr>
          <w:b w:val="0"/>
          <w:sz w:val="24"/>
          <w:szCs w:val="24"/>
        </w:rPr>
      </w:pPr>
      <w:r>
        <w:rPr>
          <w:b w:val="0"/>
          <w:sz w:val="24"/>
          <w:szCs w:val="24"/>
        </w:rPr>
        <w:t xml:space="preserve">Dalam forum togel online terdapat begitu banyak bettor yang suka bermain togel. Anda bisa meminta saran pada mereka mengenai </w:t>
      </w:r>
      <w:r w:rsidR="00DD7060" w:rsidRPr="00184D31">
        <w:rPr>
          <w:sz w:val="24"/>
          <w:szCs w:val="24"/>
        </w:rPr>
        <w:t>Agen Togel</w:t>
      </w:r>
      <w:r>
        <w:rPr>
          <w:b w:val="0"/>
          <w:sz w:val="24"/>
          <w:szCs w:val="24"/>
        </w:rPr>
        <w:t xml:space="preserve"> yang menyediakan tawaran special terbaru 2023. Anda kemungkinan akan lebih mudah menemukan agen yang memiliki tawaran special seperti yang anda cari. Sehingga anda tak akan kecewa dan bisa segera bermain togel. Apalagi dalam forum togel juga terdapat ratusan member. Anda bisa memilah agen mana yang pling banyak disarankan di dalam forum tersebut. Dengan begitu anda pun dijamin akan menemukan agen yang tepat dan membuat anda bisa meraih berbagai tawaran spesialnya setiap waktu.</w:t>
      </w:r>
    </w:p>
    <w:p w:rsidR="00FC6B7D" w:rsidRPr="00590182" w:rsidRDefault="00DD7060" w:rsidP="00590182">
      <w:pPr>
        <w:ind w:firstLine="851"/>
        <w:jc w:val="both"/>
        <w:rPr>
          <w:b w:val="0"/>
          <w:sz w:val="24"/>
          <w:szCs w:val="24"/>
        </w:rPr>
      </w:pPr>
      <w:r w:rsidRPr="009A0FE5">
        <w:rPr>
          <w:sz w:val="24"/>
          <w:szCs w:val="24"/>
        </w:rPr>
        <w:t>Agen Togel</w:t>
      </w:r>
      <w:r w:rsidR="00FD45F0">
        <w:rPr>
          <w:b w:val="0"/>
          <w:sz w:val="24"/>
          <w:szCs w:val="24"/>
        </w:rPr>
        <w:t xml:space="preserve"> memang sudah sangat banyak dan bisa ditemukan dengan mudah, tapi jika anda tak </w:t>
      </w:r>
      <w:r w:rsidR="009A0FE5">
        <w:rPr>
          <w:b w:val="0"/>
          <w:sz w:val="24"/>
          <w:szCs w:val="24"/>
        </w:rPr>
        <w:t xml:space="preserve">teliti, anda bisa memilih agen yang salah. </w:t>
      </w:r>
      <w:r w:rsidR="004F758E">
        <w:rPr>
          <w:b w:val="0"/>
          <w:sz w:val="24"/>
          <w:szCs w:val="24"/>
        </w:rPr>
        <w:t xml:space="preserve">Namun jika anda menggunakan tips yang sudah kami bagikan, dijamin anda akan menemukan agen judi togel yang tepat. Anda akan menemukan </w:t>
      </w:r>
      <w:r w:rsidR="004F758E">
        <w:rPr>
          <w:b w:val="0"/>
          <w:sz w:val="24"/>
          <w:szCs w:val="24"/>
        </w:rPr>
        <w:lastRenderedPageBreak/>
        <w:t>beragam taaran special terbaru dalam agen yang anda pilih. Sehingga selama anda bermain, anda pun akan selalu mendapatkan keuntungan dan kelebihan berkat berbagai macam tawaran yang ada di dalamnya. Semua tawaran spesialnya sudah kami sebutkan beberapa di atas, jadi anda tak akan bingung lagi mengenai tawaran apa yang dimaksudkan dan anda pun akan semakin semangat mencari agen judi togel yang tepat.</w:t>
      </w:r>
    </w:p>
    <w:sectPr w:rsidR="00FC6B7D" w:rsidRPr="0059018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375894"/>
    <w:multiLevelType w:val="hybridMultilevel"/>
    <w:tmpl w:val="FCBE8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42E038E"/>
    <w:multiLevelType w:val="hybridMultilevel"/>
    <w:tmpl w:val="1DD01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060"/>
    <w:rsid w:val="000049D5"/>
    <w:rsid w:val="00090E3D"/>
    <w:rsid w:val="0017302C"/>
    <w:rsid w:val="00184D31"/>
    <w:rsid w:val="001D3403"/>
    <w:rsid w:val="003319F3"/>
    <w:rsid w:val="003F2B62"/>
    <w:rsid w:val="004433B9"/>
    <w:rsid w:val="004F758E"/>
    <w:rsid w:val="00590182"/>
    <w:rsid w:val="005B64BF"/>
    <w:rsid w:val="00603D48"/>
    <w:rsid w:val="00643073"/>
    <w:rsid w:val="006866B5"/>
    <w:rsid w:val="007117C0"/>
    <w:rsid w:val="007461F5"/>
    <w:rsid w:val="00996D97"/>
    <w:rsid w:val="009A0FE5"/>
    <w:rsid w:val="00A3434F"/>
    <w:rsid w:val="00C06FF0"/>
    <w:rsid w:val="00DA715C"/>
    <w:rsid w:val="00DD7060"/>
    <w:rsid w:val="00E644D7"/>
    <w:rsid w:val="00F934A7"/>
    <w:rsid w:val="00FC6B7D"/>
    <w:rsid w:val="00FD45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C942F7-80F0-4758-A2CB-B01F5F11D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b/>
        <w:sz w:val="28"/>
        <w:szCs w:val="28"/>
        <w:lang w:val="en-US" w:eastAsia="en-US" w:bidi="ar-SA"/>
      </w:rPr>
    </w:rPrDefault>
    <w:pPrDefault>
      <w:pPr>
        <w:spacing w:after="160" w:line="360" w:lineRule="auto"/>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70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70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818</TotalTime>
  <Pages>4</Pages>
  <Words>1035</Words>
  <Characters>5906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Windows User</cp:lastModifiedBy>
  <cp:revision>24</cp:revision>
  <dcterms:created xsi:type="dcterms:W3CDTF">2023-03-19T04:26:00Z</dcterms:created>
  <dcterms:modified xsi:type="dcterms:W3CDTF">2023-03-21T11:18:00Z</dcterms:modified>
</cp:coreProperties>
</file>