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CC6" w:rsidRDefault="00CC45AF" w:rsidP="00F84CC6">
      <w:pPr>
        <w:spacing w:before="0" w:after="240" w:afterAutospacing="0" w:line="276" w:lineRule="auto"/>
        <w:ind w:right="0"/>
        <w:jc w:val="center"/>
        <w:rPr>
          <w:b/>
          <w:sz w:val="32"/>
          <w:szCs w:val="32"/>
        </w:rPr>
      </w:pPr>
      <w:r>
        <w:rPr>
          <w:b/>
          <w:sz w:val="32"/>
          <w:szCs w:val="32"/>
        </w:rPr>
        <w:t>3</w:t>
      </w:r>
      <w:r w:rsidR="00F84CC6" w:rsidRPr="00F74382">
        <w:rPr>
          <w:b/>
          <w:sz w:val="32"/>
          <w:szCs w:val="32"/>
        </w:rPr>
        <w:t xml:space="preserve"> Daftar Bo Togel Resmi Dan Lengkap</w:t>
      </w:r>
    </w:p>
    <w:p w:rsidR="00710297" w:rsidRDefault="00710297" w:rsidP="00F84CC6">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710297" w:rsidRPr="00F74382" w:rsidRDefault="00710297" w:rsidP="00F84CC6">
      <w:pPr>
        <w:spacing w:before="0" w:after="240" w:afterAutospacing="0" w:line="276" w:lineRule="auto"/>
        <w:ind w:right="0"/>
        <w:jc w:val="center"/>
        <w:rPr>
          <w:b/>
          <w:sz w:val="32"/>
          <w:szCs w:val="32"/>
        </w:rPr>
      </w:pPr>
      <w:r>
        <w:rPr>
          <w:b/>
          <w:noProof/>
          <w:sz w:val="32"/>
          <w:szCs w:val="32"/>
        </w:rPr>
        <w:drawing>
          <wp:inline distT="0" distB="0" distL="0" distR="0">
            <wp:extent cx="5943600" cy="33416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p w:rsidR="00F84CC6" w:rsidRDefault="00F84CC6" w:rsidP="00F84CC6">
      <w:pPr>
        <w:spacing w:before="0" w:after="240" w:afterAutospacing="0" w:line="276" w:lineRule="auto"/>
        <w:ind w:right="0"/>
        <w:jc w:val="both"/>
      </w:pPr>
      <w:r>
        <w:t xml:space="preserve">Di tahun 2023 saat ini sudah ada banyak permainan judi yang menarik dan terbaik untuk dimainkan oleh semua kalangan. Salah satu taruhan yang paling favorit dimainkan oleh masyarakat Indonesia adalah judi togel online. Sebagian besar dari Anda pasti sudah tidak asing lagi dengan taruhan terbaik ini. </w:t>
      </w:r>
      <w:r>
        <w:lastRenderedPageBreak/>
        <w:t xml:space="preserve">Banyak masyarakat yang tergiur dengan permainannya karena selalu memberikan keuntungan yang sangat besar. Supaya bisa bermain dengan puas silakan bergabung di dalam </w:t>
      </w:r>
      <w:r w:rsidRPr="00F74382">
        <w:rPr>
          <w:b/>
        </w:rPr>
        <w:t>bo togel</w:t>
      </w:r>
      <w:r>
        <w:t xml:space="preserve"> resmi terpercaya Indonesia.  Di sini anda akan dimudahkan untuk menikmati segala taruhannya dan akan mendapatkan pelayanan yang terbaik setiap saat. Bermain judi togel </w:t>
      </w:r>
      <w:r w:rsidR="00710297">
        <w:t>sudah kerap dimainkan di berbagai negara termasuk di indonesia, bermainnya yang mudah dan aman tidak mengharuskan anda keluar rumah</w:t>
      </w:r>
      <w:r>
        <w:t xml:space="preserve">. Ada banyak sekali rekomendasi permainan resmi dan terbaik yang bisa dimainkan setiap hari. Untuk anda semua yang belum mengenal bandar togel terbaiknya kenali terus berikut ini beberapa pembahasannya untuk anda.  </w:t>
      </w:r>
    </w:p>
    <w:p w:rsidR="00F84CC6" w:rsidRPr="00F74382" w:rsidRDefault="00F84CC6" w:rsidP="00F84CC6">
      <w:pPr>
        <w:spacing w:before="0" w:after="240" w:afterAutospacing="0" w:line="276" w:lineRule="auto"/>
        <w:ind w:right="0"/>
        <w:jc w:val="both"/>
        <w:rPr>
          <w:b/>
          <w:sz w:val="28"/>
          <w:szCs w:val="28"/>
        </w:rPr>
      </w:pPr>
      <w:r w:rsidRPr="00F74382">
        <w:rPr>
          <w:b/>
          <w:sz w:val="28"/>
          <w:szCs w:val="28"/>
        </w:rPr>
        <w:t xml:space="preserve">Bo Togel Terpercaya Semua Pasaran </w:t>
      </w:r>
    </w:p>
    <w:p w:rsidR="00F84CC6" w:rsidRDefault="00F84CC6" w:rsidP="00F84CC6">
      <w:pPr>
        <w:spacing w:before="0" w:after="240" w:afterAutospacing="0" w:line="276" w:lineRule="auto"/>
        <w:ind w:right="0"/>
        <w:jc w:val="both"/>
      </w:pPr>
      <w:r>
        <w:t xml:space="preserve">Bandar judi togel terpercaya resmi akan menghadirkan berbagai macam permainan taruhan dari berbagai pasaran. Pemain juga akan mendapatkan rekomendasi judi togel unggulan dengan keuntungan yang paling besar. Itulah sebabnya penting bagi anda semua untuk bermain judi togel dengan menggunakan langkah yang terbaik. Dengan memenangkan permainan maka anda bisa mendapatkan hasil yang memuaskan. Dengan bergabung di dalam Bandar judi togel terlengkap Indonesia anda akan mendapatkan permainan togel dari seluruh pasaran yang hadir. Dapatkan semua pasarannya sesuai dengan yang anda inginkan saat ini. Untuk Anda yang belum mengenal Bandar terlengkap dengan berbagai pasaran berikut ini beberapa penjelasannya. </w:t>
      </w:r>
    </w:p>
    <w:p w:rsidR="00F84CC6" w:rsidRPr="00F74382" w:rsidRDefault="00F84CC6" w:rsidP="00F84CC6">
      <w:pPr>
        <w:spacing w:before="0" w:after="240" w:afterAutospacing="0" w:line="276" w:lineRule="auto"/>
        <w:ind w:right="0"/>
        <w:jc w:val="both"/>
        <w:rPr>
          <w:b/>
        </w:rPr>
      </w:pPr>
      <w:r w:rsidRPr="00F74382">
        <w:rPr>
          <w:b/>
        </w:rPr>
        <w:t xml:space="preserve">• Togel SGP </w:t>
      </w:r>
    </w:p>
    <w:p w:rsidR="00F84CC6" w:rsidRDefault="00F84CC6" w:rsidP="00F84CC6">
      <w:pPr>
        <w:spacing w:before="0" w:after="240" w:afterAutospacing="0" w:line="276" w:lineRule="auto"/>
        <w:ind w:right="0"/>
        <w:jc w:val="both"/>
      </w:pPr>
      <w:r>
        <w:t xml:space="preserve">Masyarakat Indonesia pasti sudah tidak asing lagi dengan permainan judi togel dari negara Singapura. Biasanya jenis permainan ini disebut dengan Toto SGP. Merupakan salah satu prediksi angka togel terbaik yang sangat mudah diprediksi oleh semua kalangan. Menghadirkan berbagai macam tipe permainan yang mudah sehingga Anda bisa mendapatkan kemenangan maksimal dengan memilih pasaran unggulan ini.  </w:t>
      </w:r>
    </w:p>
    <w:p w:rsidR="00F84CC6" w:rsidRPr="00F74382" w:rsidRDefault="00F84CC6" w:rsidP="00F84CC6">
      <w:pPr>
        <w:spacing w:before="0" w:after="240" w:afterAutospacing="0" w:line="276" w:lineRule="auto"/>
        <w:ind w:right="0"/>
        <w:jc w:val="both"/>
        <w:rPr>
          <w:b/>
        </w:rPr>
      </w:pPr>
      <w:r w:rsidRPr="00F74382">
        <w:rPr>
          <w:b/>
        </w:rPr>
        <w:t xml:space="preserve">• Togel HK  </w:t>
      </w:r>
    </w:p>
    <w:p w:rsidR="00F84CC6" w:rsidRDefault="00F84CC6" w:rsidP="00F84CC6">
      <w:pPr>
        <w:spacing w:before="0" w:after="240" w:afterAutospacing="0" w:line="276" w:lineRule="auto"/>
        <w:ind w:right="0"/>
        <w:jc w:val="both"/>
      </w:pPr>
      <w:r>
        <w:t xml:space="preserve">Merupakan rekomendasi permainan judi togel dari negara Hongkong yang memberikan angka prediksi akurat dan mudah ditebak. Supaya bisa bermain dengan aman dan menyenangkan Anda bisa menggunakan </w:t>
      </w:r>
      <w:r w:rsidRPr="00F74382">
        <w:rPr>
          <w:b/>
        </w:rPr>
        <w:t>bo togel</w:t>
      </w:r>
      <w:r>
        <w:t xml:space="preserve"> online di Indonesia. Dengan bergabung di sini anda akan mendapatkan permainan judi togel HK yang sangat mudah serta selalu memberikan keuntungan terbesar berlipat ganda. Jadi dengan bermain menggunakan modal minimal pemain bisa meraih keuntungan maksimal hingga puluhan dan ratusan juta.  </w:t>
      </w:r>
    </w:p>
    <w:p w:rsidR="00F84CC6" w:rsidRPr="00F74382" w:rsidRDefault="00F84CC6" w:rsidP="00F84CC6">
      <w:pPr>
        <w:spacing w:before="0" w:after="240" w:afterAutospacing="0" w:line="276" w:lineRule="auto"/>
        <w:ind w:right="0"/>
        <w:jc w:val="both"/>
        <w:rPr>
          <w:b/>
        </w:rPr>
      </w:pPr>
      <w:r w:rsidRPr="00F74382">
        <w:rPr>
          <w:b/>
        </w:rPr>
        <w:t xml:space="preserve">• Togel Sydney </w:t>
      </w:r>
    </w:p>
    <w:p w:rsidR="00F84CC6" w:rsidRDefault="00F84CC6" w:rsidP="00F84CC6">
      <w:pPr>
        <w:spacing w:before="0" w:after="240" w:afterAutospacing="0" w:line="276" w:lineRule="auto"/>
        <w:ind w:right="0"/>
        <w:jc w:val="both"/>
      </w:pPr>
      <w:r>
        <w:t xml:space="preserve">Togel Sydney merupakan salah satu prediksi angka terbaik yang juga populer dimainkan oleh berbagai kalangan. Jenis pasaran ini semakin modern dan banyak diminati karena hadir dengan tipe permainan yang terbilang mudah. Bergabung di sini anda akan ditawarkan dengan permainan Juni togel 4D yang </w:t>
      </w:r>
      <w:r>
        <w:lastRenderedPageBreak/>
        <w:t xml:space="preserve">memberikan hadiah 10 juta. Mainkan gamenya dengan kemenangan secara terus-menerus supaya besar keuntungan yang anda dapatkan nantinya.  </w:t>
      </w:r>
    </w:p>
    <w:p w:rsidR="00F84CC6" w:rsidRPr="00F74382" w:rsidRDefault="00F84CC6" w:rsidP="00F84CC6">
      <w:pPr>
        <w:spacing w:before="0" w:after="240" w:afterAutospacing="0" w:line="276" w:lineRule="auto"/>
        <w:ind w:right="0"/>
        <w:jc w:val="both"/>
        <w:rPr>
          <w:b/>
          <w:sz w:val="28"/>
          <w:szCs w:val="28"/>
        </w:rPr>
      </w:pPr>
      <w:r w:rsidRPr="00F74382">
        <w:rPr>
          <w:b/>
          <w:sz w:val="28"/>
          <w:szCs w:val="28"/>
        </w:rPr>
        <w:t xml:space="preserve">Judi Togel Online Deposit Dana </w:t>
      </w:r>
    </w:p>
    <w:p w:rsidR="00F84CC6" w:rsidRDefault="00F84CC6" w:rsidP="00F84CC6">
      <w:pPr>
        <w:spacing w:before="0" w:after="240" w:afterAutospacing="0" w:line="276" w:lineRule="auto"/>
        <w:ind w:right="0"/>
        <w:jc w:val="both"/>
      </w:pPr>
      <w:r>
        <w:t xml:space="preserve">Bermain judi togel memang semakin puas dan menguntungkan di dalam </w:t>
      </w:r>
      <w:r w:rsidRPr="00F74382">
        <w:rPr>
          <w:b/>
        </w:rPr>
        <w:t>bo togel</w:t>
      </w:r>
      <w:r>
        <w:t xml:space="preserve"> resmi Indonesia. kegiatan taruhannya bisa dilakukan di dalam Bandar terlengkap untuk melakukan kegiatan bermain yang sangat menyenangkan dan mudah. Dengan bergabung di sini setiap hari Anda bisa melakukan kegiatan bermain judi togel deposit dana yang berlangsung secara hemat. Kegiatan bermainnya akan terbilang sangat mudah dilakukan oleh semua kalangan karena proses depositnya dapat dilakukan secara bebas kapan saja. Jadi untuk Anda yang tertarik dan ingin bermain gamenya bisa segera bergabung di sini secara mudah. Saat ini anda akan dihadapkan dengan permainan togel online deposit dana yang menarik. Berikut ini kumpulan Dari bandar togel terbaik dengan deposit via dana yang aman digunakan.</w:t>
      </w:r>
    </w:p>
    <w:p w:rsidR="00F84CC6" w:rsidRPr="00F74382" w:rsidRDefault="00F84CC6" w:rsidP="00F84CC6">
      <w:pPr>
        <w:spacing w:before="0" w:after="240" w:afterAutospacing="0" w:line="276" w:lineRule="auto"/>
        <w:ind w:right="0"/>
        <w:jc w:val="both"/>
        <w:rPr>
          <w:b/>
        </w:rPr>
      </w:pPr>
      <w:r w:rsidRPr="00F74382">
        <w:rPr>
          <w:b/>
        </w:rPr>
        <w:t xml:space="preserve">• Memberikan Deposit Minimal </w:t>
      </w:r>
    </w:p>
    <w:p w:rsidR="00F84CC6" w:rsidRDefault="00F84CC6" w:rsidP="00F84CC6">
      <w:pPr>
        <w:spacing w:before="0" w:after="240" w:afterAutospacing="0" w:line="276" w:lineRule="auto"/>
        <w:ind w:right="0"/>
        <w:jc w:val="both"/>
      </w:pPr>
      <w:r>
        <w:t xml:space="preserve">Dengan bergabung di sini anda tidak perlu lagi mengeluarkan banyak modal untuk memasang taruhan. Karena bermain prediksi angka dengan deposit dana bisa dilakukan minimal deposit sebesar 10 ribu. Dengan menggunakan modal yang sangat kecil ini seluruh kegiatan taruhan togel bisa berjalan dengan lancar dan mudah kapan saja. Anda akan mendapatkan hiburan yang terbaik dan menarik setiap bermain gamenya di sini.  </w:t>
      </w:r>
    </w:p>
    <w:p w:rsidR="00F84CC6" w:rsidRPr="00F74382" w:rsidRDefault="00F84CC6" w:rsidP="00F84CC6">
      <w:pPr>
        <w:spacing w:before="0" w:after="240" w:afterAutospacing="0" w:line="276" w:lineRule="auto"/>
        <w:ind w:right="0"/>
        <w:jc w:val="both"/>
        <w:rPr>
          <w:b/>
        </w:rPr>
      </w:pPr>
      <w:r w:rsidRPr="00F74382">
        <w:rPr>
          <w:b/>
        </w:rPr>
        <w:t xml:space="preserve">• Menyediakan Penawaran Spesial </w:t>
      </w:r>
    </w:p>
    <w:p w:rsidR="00F84CC6" w:rsidRDefault="00F84CC6" w:rsidP="00F84CC6">
      <w:pPr>
        <w:spacing w:before="0" w:after="240" w:afterAutospacing="0" w:line="276" w:lineRule="auto"/>
        <w:ind w:right="0"/>
        <w:jc w:val="both"/>
      </w:pPr>
      <w:r>
        <w:t xml:space="preserve">Kegiatan taruhannya akan semakin memuaskan untuk dilakukan di dalam </w:t>
      </w:r>
      <w:r w:rsidRPr="00F74382">
        <w:rPr>
          <w:b/>
        </w:rPr>
        <w:t>bo togel</w:t>
      </w:r>
      <w:r>
        <w:t xml:space="preserve"> terpercaya dan terlengkap. Bagaimana tidak selain bisa melakukan deposit dengan aman dan mudah anda juga akan mendapatkan banyak penawaran spesial. Dengan melakukan deposit minimal pemain berkesempatan untuk memperoleh berbagai macam bonus yang menarik. Salah satu bonus yang bisa didapatkan yaitu bonus deposit harian dengan jumlah maksimal.  </w:t>
      </w:r>
    </w:p>
    <w:p w:rsidR="00F84CC6" w:rsidRPr="00F74382" w:rsidRDefault="00F84CC6" w:rsidP="00F84CC6">
      <w:pPr>
        <w:spacing w:before="0" w:after="240" w:afterAutospacing="0" w:line="276" w:lineRule="auto"/>
        <w:ind w:right="0"/>
        <w:jc w:val="both"/>
        <w:rPr>
          <w:b/>
        </w:rPr>
      </w:pPr>
      <w:r w:rsidRPr="00F74382">
        <w:rPr>
          <w:b/>
        </w:rPr>
        <w:t xml:space="preserve">• Tersedia Fasilitas Prediksi </w:t>
      </w:r>
    </w:p>
    <w:p w:rsidR="00F84CC6" w:rsidRDefault="00F84CC6" w:rsidP="00F84CC6">
      <w:pPr>
        <w:spacing w:before="0" w:after="240" w:afterAutospacing="0" w:line="276" w:lineRule="auto"/>
        <w:ind w:right="0"/>
        <w:jc w:val="both"/>
      </w:pPr>
      <w:r>
        <w:t xml:space="preserve">Anda bisa melihat hasil prediksi secara mudah dan akurat melalui layanan Live Draw. Perlu Anda ketahui sebelum anda melihat hasil keluaran togel maka harus bermain judi togel dengan prediksi yang akurat. Di dalam Bandar judi togel terbaik Indonesia Anda akan dimudahkan untuk melakukan prediksinya. Bagaimana tidak karena di sini sudah tersedia fasilitas prediksi yang bisa dilakukan secara aman dan menyenangkan. Lakukan prediksinya dengan menggunakan data keluaran togel kemarin atau dengan menggunakan paito warna yang sudah disediakan secara lengkap.  </w:t>
      </w:r>
    </w:p>
    <w:p w:rsidR="00F84CC6" w:rsidRPr="00F74382" w:rsidRDefault="00F84CC6" w:rsidP="00F84CC6">
      <w:pPr>
        <w:spacing w:before="0" w:after="240" w:afterAutospacing="0" w:line="276" w:lineRule="auto"/>
        <w:ind w:right="0"/>
        <w:jc w:val="both"/>
        <w:rPr>
          <w:b/>
        </w:rPr>
      </w:pPr>
      <w:r w:rsidRPr="00F74382">
        <w:rPr>
          <w:b/>
        </w:rPr>
        <w:t xml:space="preserve">• Deposit Tanpa Potongan </w:t>
      </w:r>
    </w:p>
    <w:p w:rsidR="00F84CC6" w:rsidRDefault="00F84CC6" w:rsidP="00F84CC6">
      <w:pPr>
        <w:spacing w:before="0" w:after="240" w:afterAutospacing="0" w:line="276" w:lineRule="auto"/>
        <w:ind w:right="0"/>
        <w:jc w:val="both"/>
      </w:pPr>
      <w:r>
        <w:t xml:space="preserve">Bermain judi togel dengan transaksi dana memang sangat memuaskan untuk dicoba. Tidak hanya mendapatkan banyak penawaran Anda juga bisa menikmati taruhan tanpa potongan. Jadi bermain judi togel kini bisa berlangsung secara hemat dan mudah.  </w:t>
      </w:r>
    </w:p>
    <w:p w:rsidR="00F84CC6" w:rsidRPr="00F74382" w:rsidRDefault="00F84CC6" w:rsidP="00F84CC6">
      <w:pPr>
        <w:spacing w:before="0" w:after="240" w:afterAutospacing="0" w:line="276" w:lineRule="auto"/>
        <w:ind w:right="0"/>
        <w:jc w:val="both"/>
        <w:rPr>
          <w:b/>
          <w:sz w:val="28"/>
          <w:szCs w:val="28"/>
        </w:rPr>
      </w:pPr>
      <w:r w:rsidRPr="00F74382">
        <w:rPr>
          <w:b/>
          <w:sz w:val="28"/>
          <w:szCs w:val="28"/>
        </w:rPr>
        <w:lastRenderedPageBreak/>
        <w:t xml:space="preserve">Daftar Bo Togel Gampang Menang </w:t>
      </w:r>
    </w:p>
    <w:p w:rsidR="00F84CC6" w:rsidRDefault="00F84CC6" w:rsidP="00F84CC6">
      <w:pPr>
        <w:spacing w:before="0" w:after="240" w:afterAutospacing="0" w:line="276" w:lineRule="auto"/>
        <w:ind w:right="0"/>
        <w:jc w:val="both"/>
      </w:pPr>
      <w:r>
        <w:t xml:space="preserve">Bermain judi togel online memang menjadi kegiatan yang favorit dan menarik untuk dilakukan setiap harinya karena selalu memberikan pelayanan yang terbaik di Bandar terpercaya. Itulah sebabnya untuk Anda yang ingin bermain dengan kemenangan maksimal segera bergabung di dalam Bandar judi togel gampang menang yang memberikan keuntungannya secara langsung. Bermain judi togel Di sini setiap hari Anda bisa menikmati permainan prediksi angka dengan kemenangan ratusan juta. Semua kemenangan anda akan didapatkan secara langsung dengan proses withdraw yang sangat mudah dan aman. Pemain tidak akan mengalami penipuan justru bisa menikmati semua taruhannya dengan puas dan menyenangkan. </w:t>
      </w:r>
    </w:p>
    <w:p w:rsidR="00F84CC6" w:rsidRDefault="00F84CC6" w:rsidP="00F84CC6">
      <w:pPr>
        <w:spacing w:before="0" w:after="240" w:afterAutospacing="0" w:line="276" w:lineRule="auto"/>
        <w:ind w:right="0"/>
        <w:jc w:val="both"/>
      </w:pPr>
      <w:r>
        <w:t xml:space="preserve">Bermain judi togel online kini bisa dilakukan secara langsung dan mudah sesuai dengan waktu yang anda miliki. Kegiatan bermainnya bisa berlangsung dengan puas dan menyenangkan setiap harinya. Ada banyak sekali permainan yang gampang untuk dimenangkan seperti permainan judi togel 2D. Selain  mudah untuk dimainkan game ini juga sudah menawarkan diskon menarik sebesar 29%. Jadi adanya diskon dan berbagai macam promo yang membuat pemain tidak perlu lagi mengeluarkan modal besar untuk memasang taruhan. Manfaatkan semua bonus dan diskon yang ada sehingga kegiatan bermainnya akan semakin menguntungkan.  </w:t>
      </w:r>
    </w:p>
    <w:p w:rsidR="00F84CC6" w:rsidRDefault="00F84CC6" w:rsidP="00F84CC6">
      <w:pPr>
        <w:spacing w:before="0" w:after="240" w:afterAutospacing="0" w:line="276" w:lineRule="auto"/>
        <w:ind w:right="0"/>
        <w:jc w:val="both"/>
      </w:pPr>
      <w:r w:rsidRPr="00F74382">
        <w:rPr>
          <w:b/>
        </w:rPr>
        <w:t>Bo togel</w:t>
      </w:r>
      <w:r>
        <w:t xml:space="preserve"> resmi dan lengkap di Indonesia memang sangat populer saat ini. Sudah menghadirkan daftar permainan judi togel terbaik yang bisa diakses setiap harinya. Bergabunglah dengan mudah sekarang juga di sini dan anda bisa menikmati semua permainan yang menyenangkan kapan saja. Selamat mencoba</w:t>
      </w:r>
    </w:p>
    <w:p w:rsidR="00A91A70" w:rsidRDefault="00A91A70"/>
    <w:sectPr w:rsidR="00A91A70" w:rsidSect="00A91A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84CC6"/>
    <w:rsid w:val="006811B0"/>
    <w:rsid w:val="00710297"/>
    <w:rsid w:val="00710BD0"/>
    <w:rsid w:val="007F408F"/>
    <w:rsid w:val="008810F5"/>
    <w:rsid w:val="0095402E"/>
    <w:rsid w:val="00A91A70"/>
    <w:rsid w:val="00CC45AF"/>
    <w:rsid w:val="00CD2C81"/>
    <w:rsid w:val="00D023E3"/>
    <w:rsid w:val="00E01FD2"/>
    <w:rsid w:val="00E54BA1"/>
    <w:rsid w:val="00F84C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60" w:after="100" w:afterAutospacing="1" w:line="480" w:lineRule="auto"/>
        <w:ind w:right="14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C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29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2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1090</Words>
  <Characters>6218</Characters>
  <Application>Microsoft Office Word</Application>
  <DocSecurity>0</DocSecurity>
  <Lines>51</Lines>
  <Paragraphs>14</Paragraphs>
  <ScaleCrop>false</ScaleCrop>
  <Company/>
  <LinksUpToDate>false</LinksUpToDate>
  <CharactersWithSpaces>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2023-03-19T01:58:00Z</dcterms:created>
  <dcterms:modified xsi:type="dcterms:W3CDTF">2023-03-20T04:17:00Z</dcterms:modified>
</cp:coreProperties>
</file>