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E3EB2" w14:textId="61BBFE92" w:rsidR="007E283D" w:rsidRDefault="007E283D" w:rsidP="007E283D">
      <w:pPr>
        <w:spacing w:line="360" w:lineRule="auto"/>
        <w:jc w:val="center"/>
        <w:rPr>
          <w:b/>
          <w:bCs/>
          <w:sz w:val="32"/>
          <w:szCs w:val="32"/>
        </w:rPr>
      </w:pPr>
      <w:r w:rsidRPr="007E283D">
        <w:rPr>
          <w:b/>
          <w:bCs/>
          <w:sz w:val="32"/>
          <w:szCs w:val="32"/>
        </w:rPr>
        <w:t xml:space="preserve">Keuntungan Jika Gabung </w:t>
      </w:r>
      <w:r w:rsidRPr="007E283D">
        <w:rPr>
          <w:b/>
          <w:bCs/>
          <w:sz w:val="32"/>
          <w:szCs w:val="32"/>
        </w:rPr>
        <w:t>Situs Togel</w:t>
      </w:r>
      <w:r w:rsidRPr="007E283D">
        <w:rPr>
          <w:b/>
          <w:bCs/>
          <w:sz w:val="32"/>
          <w:szCs w:val="32"/>
        </w:rPr>
        <w:t xml:space="preserve"> Terbaik 2023</w:t>
      </w:r>
    </w:p>
    <w:p w14:paraId="042201C8" w14:textId="2D3BC9F1" w:rsidR="007E283D" w:rsidRDefault="007E283D" w:rsidP="007E283D">
      <w:pPr>
        <w:spacing w:line="360" w:lineRule="auto"/>
        <w:jc w:val="center"/>
        <w:rPr>
          <w:b/>
          <w:bCs/>
          <w:sz w:val="32"/>
          <w:szCs w:val="32"/>
        </w:rPr>
      </w:pPr>
      <w:r w:rsidRPr="007E283D">
        <w:rPr>
          <w:b/>
          <w:bCs/>
          <w:sz w:val="32"/>
          <w:szCs w:val="32"/>
        </w:rPr>
        <w:drawing>
          <wp:inline distT="0" distB="0" distL="0" distR="0" wp14:anchorId="69BEEF80" wp14:editId="773BE4DE">
            <wp:extent cx="5943600" cy="3816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816985"/>
                    </a:xfrm>
                    <a:prstGeom prst="rect">
                      <a:avLst/>
                    </a:prstGeom>
                  </pic:spPr>
                </pic:pic>
              </a:graphicData>
            </a:graphic>
          </wp:inline>
        </w:drawing>
      </w:r>
    </w:p>
    <w:p w14:paraId="64973747" w14:textId="6668FBF8" w:rsidR="007E283D" w:rsidRPr="007E283D" w:rsidRDefault="007E283D" w:rsidP="007E283D">
      <w:pPr>
        <w:spacing w:line="360" w:lineRule="auto"/>
        <w:jc w:val="center"/>
        <w:rPr>
          <w:b/>
          <w:bCs/>
          <w:sz w:val="32"/>
          <w:szCs w:val="32"/>
        </w:rPr>
      </w:pPr>
      <w:r w:rsidRPr="007E283D">
        <w:rPr>
          <w:b/>
          <w:bCs/>
          <w:sz w:val="32"/>
          <w:szCs w:val="32"/>
        </w:rPr>
        <w:drawing>
          <wp:inline distT="0" distB="0" distL="0" distR="0" wp14:anchorId="4C816EF3" wp14:editId="7D520218">
            <wp:extent cx="5943600" cy="36360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636010"/>
                    </a:xfrm>
                    <a:prstGeom prst="rect">
                      <a:avLst/>
                    </a:prstGeom>
                  </pic:spPr>
                </pic:pic>
              </a:graphicData>
            </a:graphic>
          </wp:inline>
        </w:drawing>
      </w:r>
    </w:p>
    <w:p w14:paraId="2CE82F1F" w14:textId="1C96AB58" w:rsidR="007E283D" w:rsidRDefault="007E283D" w:rsidP="007E283D">
      <w:pPr>
        <w:spacing w:line="360" w:lineRule="auto"/>
        <w:jc w:val="both"/>
      </w:pPr>
      <w:r>
        <w:lastRenderedPageBreak/>
        <w:t xml:space="preserve">Saat ini sudah banyak dilakukan pengembangan akan konten perjudian sehingga orang tersebut tetap eksis di era digital. Adanya </w:t>
      </w:r>
      <w:r w:rsidRPr="007E283D">
        <w:rPr>
          <w:b/>
          <w:bCs/>
        </w:rPr>
        <w:t>Situs Togel</w:t>
      </w:r>
      <w:r>
        <w:t xml:space="preserve"> menjadi salah satu bentuk pengembangan yang diberikan untuk mempermudah player dalam menikmati judi tebak angka. Permainan total sendiri juga sudah banyak dikenal di Indonesia sejak lama. Popularitas dari permainan togel yang bisa dinikmati secara online ini sangatlah memungkinkan adanya operasional situs yang melimpah di internet. Dari berbagai alamat situs penyedia togel yang tersedia di internet, pastikan anda bergabung pada situs terbaik 2023. </w:t>
      </w:r>
    </w:p>
    <w:p w14:paraId="626486DC" w14:textId="77777777" w:rsidR="007E283D" w:rsidRDefault="007E283D" w:rsidP="007E283D">
      <w:pPr>
        <w:spacing w:line="360" w:lineRule="auto"/>
        <w:jc w:val="both"/>
      </w:pPr>
      <w:r>
        <w:t>Menemukan alamat situs penyedia judi togel online memang sangatlah mudah saat ini hanya dengan memanfaatkan internet. Sekalipun situs tersebut bisa ditemukan dengan mudah, anda tidak boleh memilihnya secara sembarangan. Pastikan untuk bergabung pada situs yang terjamin terbaik supaya berbagai keuntungan Bisa Anda rasakan. Melakukan taruhan pada judi togel, keuntungan pasti menjadi tujuan utama bukan? Untuk itu anda perlu bergabung pada situs yang mampu mendukung anda untuk bisa wujudkan keuntungan tersebut. Penasaran dengan Apa saja keuntungan jika menjadi member dari situs judi togel terbaik?</w:t>
      </w:r>
    </w:p>
    <w:p w14:paraId="45969484" w14:textId="110FE694" w:rsidR="007E283D" w:rsidRPr="007E283D" w:rsidRDefault="007E283D" w:rsidP="007E283D">
      <w:pPr>
        <w:spacing w:line="360" w:lineRule="auto"/>
        <w:jc w:val="both"/>
        <w:rPr>
          <w:b/>
          <w:bCs/>
          <w:sz w:val="28"/>
          <w:szCs w:val="28"/>
        </w:rPr>
      </w:pPr>
      <w:r w:rsidRPr="007E283D">
        <w:rPr>
          <w:b/>
          <w:bCs/>
          <w:sz w:val="28"/>
          <w:szCs w:val="28"/>
        </w:rPr>
        <w:t xml:space="preserve">Data Prediksi </w:t>
      </w:r>
      <w:r w:rsidRPr="007E283D">
        <w:rPr>
          <w:b/>
          <w:bCs/>
          <w:sz w:val="28"/>
          <w:szCs w:val="28"/>
        </w:rPr>
        <w:t>Situs Togel</w:t>
      </w:r>
      <w:r w:rsidRPr="007E283D">
        <w:rPr>
          <w:b/>
          <w:bCs/>
          <w:sz w:val="28"/>
          <w:szCs w:val="28"/>
        </w:rPr>
        <w:t xml:space="preserve"> Terbaik Dijamin Lengkap</w:t>
      </w:r>
    </w:p>
    <w:p w14:paraId="3CCC69B0" w14:textId="77777777" w:rsidR="007E283D" w:rsidRDefault="007E283D" w:rsidP="007E283D">
      <w:pPr>
        <w:spacing w:line="360" w:lineRule="auto"/>
        <w:jc w:val="both"/>
      </w:pPr>
      <w:r>
        <w:t xml:space="preserve">Togel merupakan suatu konten perjudian yang identik dengan sistem tebakan angka. Tebakan angka perlu dilakukan di awal permainan dan pemain tinggal menunggu angka-angka yang akan keluar pada jadwal yang ditentukan. Berhasil menebak angka yang keluar pada permainan togel, maka anda akan diklaim sebagai pemenang. Dalam menikmati togel online tebakan angka tidak boleh dilakukan secara asal. Melakukan tembakan angka secara asal jelas akan meminimalisir peluang anda untuk menggapai kemenangan. Prediksi diperlukan supaya Anda bisa menetapkan tebakan angka yang akurat dan berpeluang keluar. </w:t>
      </w:r>
    </w:p>
    <w:p w14:paraId="08FF67B2" w14:textId="77777777" w:rsidR="007E283D" w:rsidRDefault="007E283D" w:rsidP="007E283D">
      <w:pPr>
        <w:spacing w:line="360" w:lineRule="auto"/>
        <w:jc w:val="both"/>
      </w:pPr>
      <w:r>
        <w:t>Untungnya jika bergabung pada situs terbaik yaitu Anda berkesempatan untuk mendapat data prediksi yang lengkap. Menikmati togel online, terdapat beberapa metode yang bisa anda gunakan untuk memprediksi angka keluaran. Metode-metode tersebut misalnya yaitu tafsir mimpi dan juga perhitungan data result. Keduanya akan secara langsung disediakan pada situs terbaik ini Sehingga anda tidak perlu melakukan survei data di berbagai website lain. Data-data result dan tafsir mimpi yang disediakan pada situs judi togel ini dijamin akurat dan bisa anda Analisis untuk melakukan tebakan angka. Dengan hal ini anda akan lebih diuntungkan karena bisa melakukan prediksi keluaran angka togel yang akurat dengan lebih efektif dan fleksibel.</w:t>
      </w:r>
    </w:p>
    <w:p w14:paraId="4939DA93" w14:textId="60409164" w:rsidR="007E283D" w:rsidRPr="007E283D" w:rsidRDefault="007E283D" w:rsidP="007E283D">
      <w:pPr>
        <w:spacing w:line="360" w:lineRule="auto"/>
        <w:jc w:val="both"/>
        <w:rPr>
          <w:b/>
          <w:bCs/>
          <w:sz w:val="28"/>
          <w:szCs w:val="28"/>
        </w:rPr>
      </w:pPr>
      <w:r w:rsidRPr="007E283D">
        <w:rPr>
          <w:b/>
          <w:bCs/>
          <w:sz w:val="28"/>
          <w:szCs w:val="28"/>
        </w:rPr>
        <w:t xml:space="preserve">Untung Dengan Layanan Mengesankan </w:t>
      </w:r>
      <w:r w:rsidRPr="007E283D">
        <w:rPr>
          <w:b/>
          <w:bCs/>
          <w:sz w:val="28"/>
          <w:szCs w:val="28"/>
        </w:rPr>
        <w:t>Situs Togel</w:t>
      </w:r>
      <w:r w:rsidRPr="007E283D">
        <w:rPr>
          <w:b/>
          <w:bCs/>
          <w:sz w:val="28"/>
          <w:szCs w:val="28"/>
        </w:rPr>
        <w:t xml:space="preserve"> Terbaik</w:t>
      </w:r>
    </w:p>
    <w:p w14:paraId="4B831B1C" w14:textId="77777777" w:rsidR="007E283D" w:rsidRDefault="007E283D" w:rsidP="007E283D">
      <w:pPr>
        <w:spacing w:line="360" w:lineRule="auto"/>
        <w:jc w:val="both"/>
      </w:pPr>
      <w:r>
        <w:lastRenderedPageBreak/>
        <w:t xml:space="preserve">Memulai tebakan angka togel pada situs online, dijamin anda akan terkesan dengan berbagai penawaran layanan yang lengkap. Perlu diketahui jika situs perjudian togel yang diklaim sebagai situs terbaik merupakan situs yang tercermin terpercaya dengan operasionalnya. Dengan demikian tidak heran jika situs ini mampu memenuhi berbagai standar seperti menyediakan layanan untuk player. Berbagai layanan ini sendiri telah ditunjang dengan teknologi terbaik sehingga manfaatnya bisa dirasakan secara maksimal oleh player. Pastikan untuk menggunakan berbagai layanan yang telah disediakan oleh pihak situs supaya Anda bisa untung maksimal pada situs ini. </w:t>
      </w:r>
    </w:p>
    <w:p w14:paraId="7FB3D59D" w14:textId="77777777" w:rsidR="007E283D" w:rsidRDefault="007E283D" w:rsidP="007E283D">
      <w:pPr>
        <w:pStyle w:val="ListParagraph"/>
        <w:numPr>
          <w:ilvl w:val="0"/>
          <w:numId w:val="1"/>
        </w:numPr>
        <w:spacing w:line="360" w:lineRule="auto"/>
        <w:jc w:val="both"/>
      </w:pPr>
      <w:r>
        <w:t>Layanan Transaksi</w:t>
      </w:r>
    </w:p>
    <w:p w14:paraId="3116DD13" w14:textId="0761845E" w:rsidR="007E283D" w:rsidRDefault="007E283D" w:rsidP="007E283D">
      <w:pPr>
        <w:spacing w:line="360" w:lineRule="auto"/>
        <w:jc w:val="both"/>
      </w:pPr>
      <w:r w:rsidRPr="007E283D">
        <w:rPr>
          <w:b/>
          <w:bCs/>
        </w:rPr>
        <w:t>Situs Togel</w:t>
      </w:r>
      <w:r>
        <w:t xml:space="preserve"> terbaik telah menyiapkan berbagai jenis layanan untuk menunjang aktivitas yang perlu dilakukan oleh player. Salah satu aktivitas yang tidak bisa dilewatkan ketika menikmati game judi secara online tidak lain menjadi transaksi. Transaksi seperti misalnya Depo awal perlu diselesaikan sebelum memulai tebakan angka togel. Depo tersebut dibutuhkan supaya masing-masing dari player memiliki saldo untuk memasang taruhan. Dengan layanan transaksi yang disediakan situs, masing-masing dari Anda bisa menyelesaikan berbagai transaksi secara lebih aman dan cepat. Ini jelas akan menguntungkan anda karena anda bisa mengantisipasi terjadinya berbagai kendala yang menghambat kelancaran tebakan angka togel. Menyelesaikan berbagai transaksi pun juga tidak akan memakan waktu yang lama berkat layanan ini. </w:t>
      </w:r>
    </w:p>
    <w:p w14:paraId="552BF140" w14:textId="77777777" w:rsidR="007E283D" w:rsidRDefault="007E283D" w:rsidP="007E283D">
      <w:pPr>
        <w:pStyle w:val="ListParagraph"/>
        <w:numPr>
          <w:ilvl w:val="0"/>
          <w:numId w:val="1"/>
        </w:numPr>
        <w:spacing w:line="360" w:lineRule="auto"/>
        <w:jc w:val="both"/>
      </w:pPr>
      <w:r>
        <w:t>Layanan Customer Service</w:t>
      </w:r>
    </w:p>
    <w:p w14:paraId="11D30BCE" w14:textId="77777777" w:rsidR="007E283D" w:rsidRDefault="007E283D" w:rsidP="007E283D">
      <w:pPr>
        <w:spacing w:line="360" w:lineRule="auto"/>
        <w:jc w:val="both"/>
      </w:pPr>
      <w:r>
        <w:t>Menikmati togel lewat situs online, Anda berkesempatan untuk menjalin komunikasi secara langsung dengan customer service. Ini merupakan pihak yang berpengalaman yang akan menjamin servis terbaik untuk anda. Masing-masing dari pemain yang login pada situs judi togel bisa mengirimkan pesan pada customer service lewat fitur live chat. Layanan ini disediakan untuk membantu pemain yang masih merasa kebingungan dengan beberapa hal atau bahkan mengalami berbagai kendala saat bermain togel. Berbagai pertanyaan bisa anda ajukan kepada customer service dan anda akan mendapatkan jawaban yang akurat. Tidak perlu bingung-bingung lagi harus mencari informasi yang dibutuhkan untuk menikmati judi togel karena anda bisa langsung menanyakannya pada customer service ini.</w:t>
      </w:r>
    </w:p>
    <w:p w14:paraId="6878925C" w14:textId="77777777" w:rsidR="007E283D" w:rsidRDefault="007E283D" w:rsidP="007E283D">
      <w:pPr>
        <w:pStyle w:val="ListParagraph"/>
        <w:numPr>
          <w:ilvl w:val="0"/>
          <w:numId w:val="1"/>
        </w:numPr>
        <w:spacing w:line="360" w:lineRule="auto"/>
        <w:jc w:val="both"/>
      </w:pPr>
      <w:r>
        <w:t>Layanan Live Streaming</w:t>
      </w:r>
    </w:p>
    <w:p w14:paraId="7493B9EC" w14:textId="77777777" w:rsidR="007E283D" w:rsidRDefault="007E283D" w:rsidP="007E283D">
      <w:pPr>
        <w:spacing w:line="360" w:lineRule="auto"/>
        <w:jc w:val="both"/>
      </w:pPr>
      <w:r>
        <w:t xml:space="preserve">Situs online pada dasarnya merupakan suatu alternatif perjudian togel yang hanya menawarkan aktivitas permainan secara virtual. Sekalipun demikian, aktivitas permainan pada situs ini dijamin tidak kalah greget. Hal tersebut karena telah tersedia layanan live streaming yang akan membuat permainan terjadi </w:t>
      </w:r>
      <w:r>
        <w:lastRenderedPageBreak/>
        <w:t xml:space="preserve">terasa lebih seru. Keluaran angka togel akan disiarkan secara live sehingga pemain tidak akan curiga akan terjadi manipulasi. Masing-masing dari pemain juga akan mengetahui atau melihat secara langsung data keluaran atau data result sehingga bisa dijadikan acuan untuk prediksi keluaran angka berikutnya. Berkat layanan live streaming ini anda lebih diuntungkan karena tidak perlu kesulitan lagi membaca tabel keluaran angka togel. </w:t>
      </w:r>
    </w:p>
    <w:p w14:paraId="62507F27" w14:textId="34D707FF" w:rsidR="007E283D" w:rsidRPr="007E283D" w:rsidRDefault="007E283D" w:rsidP="007E283D">
      <w:pPr>
        <w:spacing w:line="360" w:lineRule="auto"/>
        <w:jc w:val="both"/>
        <w:rPr>
          <w:b/>
          <w:bCs/>
          <w:sz w:val="28"/>
          <w:szCs w:val="28"/>
        </w:rPr>
      </w:pPr>
      <w:r w:rsidRPr="007E283D">
        <w:rPr>
          <w:b/>
          <w:bCs/>
          <w:sz w:val="28"/>
          <w:szCs w:val="28"/>
        </w:rPr>
        <w:t xml:space="preserve">Untung Dengan Nikmati Konten Winrate Tinggi </w:t>
      </w:r>
      <w:r w:rsidRPr="007E283D">
        <w:rPr>
          <w:b/>
          <w:bCs/>
          <w:sz w:val="28"/>
          <w:szCs w:val="28"/>
        </w:rPr>
        <w:t>Situs Togel</w:t>
      </w:r>
      <w:r w:rsidRPr="007E283D">
        <w:rPr>
          <w:b/>
          <w:bCs/>
          <w:sz w:val="28"/>
          <w:szCs w:val="28"/>
        </w:rPr>
        <w:t xml:space="preserve"> Terbaik</w:t>
      </w:r>
    </w:p>
    <w:p w14:paraId="452AF514" w14:textId="77777777" w:rsidR="007E283D" w:rsidRDefault="007E283D" w:rsidP="007E283D">
      <w:pPr>
        <w:spacing w:line="360" w:lineRule="auto"/>
        <w:jc w:val="both"/>
      </w:pPr>
      <w:r>
        <w:t>Memutuskan untuk bergabung pada situs online untuk menikmati judi togel pada dasarnya merupakan keputusan yang tepat bagi anda. Memang sepatutnya anda lebih update dalam menikmati tentang perjudian di era digital saat ini. Jangan hanya terpaku untuk menikmati konten judi tradisional secara manual di tempat-tempat biasa. Banyak hal menguntungkan yang bisa anda dapatkan jika memutuskan untuk menikmati togel lewat situs online ini. Salah satu hal tersebut tidak lain yaitu adanya konten dengan Win rate yang tinggi.</w:t>
      </w:r>
    </w:p>
    <w:p w14:paraId="1C08C80D" w14:textId="0353F3CE" w:rsidR="007E283D" w:rsidRDefault="007E283D" w:rsidP="007E283D">
      <w:pPr>
        <w:spacing w:line="360" w:lineRule="auto"/>
        <w:jc w:val="both"/>
      </w:pPr>
      <w:r>
        <w:t xml:space="preserve">Masing-masing permainan togel yang bisa anda nikmati secara digital lewat </w:t>
      </w:r>
      <w:r w:rsidRPr="007E283D">
        <w:rPr>
          <w:b/>
          <w:bCs/>
        </w:rPr>
        <w:t>Situs Togel</w:t>
      </w:r>
      <w:r>
        <w:t xml:space="preserve"> online</w:t>
      </w:r>
      <w:r>
        <w:t xml:space="preserve"> ini pada dasarnya diproduksi oleh pihak yang sudah berpengalaman. Berbagai inovasi seperti misalnya Win rate atau rating kemenangan telah disediakan pada setiap konten tersebut. Adanya inovasi ini pada dasarnya disediakan untuk mempermudah player dalam memprediksi Tingkat atau peluang kemenangan yang bisa dicapainya. Menikmati togel dengan rating kemenangan tertinggi pada situs online, berarti masing-masing dari Anda berkesempatan untuk mewujudkan kemenangan secara gampang. Tebakan angka togel online memang bisa dilakukan secara lebih akurat berkat adanya data-data prediksi. Dengan demikian tidak heran jika mewujudkan kemenangan pada togel online jauh lebih mudah dibanding mewujudkan kemenangan pada togel tradisional. </w:t>
      </w:r>
    </w:p>
    <w:p w14:paraId="69F4351E" w14:textId="6D53E7C9" w:rsidR="00B53481" w:rsidRDefault="007E283D" w:rsidP="007E283D">
      <w:pPr>
        <w:spacing w:line="360" w:lineRule="auto"/>
        <w:jc w:val="both"/>
      </w:pPr>
      <w:r>
        <w:t xml:space="preserve">Di tahun 2023 saat ini sudah banyak dipromosikan dan direkomendasikan </w:t>
      </w:r>
      <w:r w:rsidRPr="007E283D">
        <w:rPr>
          <w:b/>
          <w:bCs/>
        </w:rPr>
        <w:t>Situs Togel</w:t>
      </w:r>
      <w:r>
        <w:t xml:space="preserve"> online terbaik. Bagi Anda yang masih ragu untuk bergabung dan menjadi member dari situs tersebut, sepatutnya Anda menyimak uraian yang telah kami bagikan secara seksama. Menikmati togel lewat situs online pada dasarnya akan menghadirkan berbagai keuntungan seperti yang telah kami sampaikan. Berbagai keuntungan yang telah kami Uraikan di atas belum tentu bisa anda nikmati jika hanya menikmati togel lewat tempat perjudian biasa.</w:t>
      </w:r>
    </w:p>
    <w:sectPr w:rsidR="00B534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CB35B2"/>
    <w:multiLevelType w:val="hybridMultilevel"/>
    <w:tmpl w:val="40847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286"/>
    <w:rsid w:val="000A6286"/>
    <w:rsid w:val="007E283D"/>
    <w:rsid w:val="00815752"/>
    <w:rsid w:val="00A719FD"/>
    <w:rsid w:val="00B53481"/>
    <w:rsid w:val="00BD1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BE810"/>
  <w15:chartTrackingRefBased/>
  <w15:docId w15:val="{1264CAD7-E273-4C81-9EAD-AF161070C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28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1135</Words>
  <Characters>6474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maylisa159@gmail.com</dc:creator>
  <cp:keywords/>
  <dc:description/>
  <cp:lastModifiedBy>maylisa159@gmail.com</cp:lastModifiedBy>
  <cp:revision>1</cp:revision>
  <dcterms:created xsi:type="dcterms:W3CDTF">2023-03-20T03:11:00Z</dcterms:created>
  <dcterms:modified xsi:type="dcterms:W3CDTF">2023-03-20T03:26:00Z</dcterms:modified>
</cp:coreProperties>
</file>