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9B8" w:rsidRDefault="00AE1467" w:rsidP="003C69B8">
      <w:pPr>
        <w:spacing w:before="0" w:after="240" w:afterAutospacing="0" w:line="276" w:lineRule="auto"/>
        <w:ind w:right="0"/>
        <w:jc w:val="center"/>
        <w:rPr>
          <w:b/>
          <w:sz w:val="32"/>
          <w:szCs w:val="32"/>
        </w:rPr>
      </w:pPr>
      <w:r>
        <w:rPr>
          <w:b/>
          <w:sz w:val="32"/>
          <w:szCs w:val="32"/>
        </w:rPr>
        <w:t>B</w:t>
      </w:r>
      <w:r w:rsidR="003C69B8" w:rsidRPr="00F74382">
        <w:rPr>
          <w:b/>
          <w:sz w:val="32"/>
          <w:szCs w:val="32"/>
        </w:rPr>
        <w:t>o Togel Terpercaya 24 Jam Online</w:t>
      </w:r>
    </w:p>
    <w:p w:rsidR="009C2E7D" w:rsidRDefault="009C2E7D" w:rsidP="003C69B8">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9C2E7D" w:rsidRPr="00F74382" w:rsidRDefault="009C2E7D" w:rsidP="003C69B8">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C69B8" w:rsidRDefault="003C69B8" w:rsidP="003C69B8">
      <w:pPr>
        <w:spacing w:before="0" w:after="240" w:afterAutospacing="0" w:line="276" w:lineRule="auto"/>
        <w:ind w:right="0"/>
        <w:jc w:val="both"/>
      </w:pPr>
      <w:r>
        <w:t xml:space="preserve">Bermain judi togel online menggunakan </w:t>
      </w:r>
      <w:r w:rsidRPr="00F74382">
        <w:rPr>
          <w:b/>
        </w:rPr>
        <w:t>bo togel</w:t>
      </w:r>
      <w:r>
        <w:t xml:space="preserve"> terpercaya membuat kegiatan taruhan akan semakin aman dilakukan. Di zaman yang kini semakin berkembang Anda bisa menikmati berbagai macam permainan prediksi angka terbaik dari seluruh pasaran. Dijamin pemain akan dimudahkan dalam </w:t>
      </w:r>
      <w:r>
        <w:lastRenderedPageBreak/>
        <w:t xml:space="preserve">memasang taruhan dan mendapatkan prediksi angka yang sangat tepat. Gunakan beberapa cara prediksi dalam memenangkan permainan judi untuk mendapatkan keuntungan yang memuaskan. Bermain togel online kini menjadi taruhan menarik yang paling menguntungkan untuk dicoba. Jadi segera daftarkan diri anda sekarang dan anda akan mendapatkan sejumlah permainan togel yang menyenangkan. Bermain judi togel kini menjadi hiburan menarik yang paling mudah untuk dilakukan. Anda bisa bermain dengan puas serta mendapatkan keuntungan berlipat ganda. Kegiatan bermain taruhan togel online menjadi kegiatan populer yang sangat menarik untuk dilakukan. Mainkan gamenya dan kenali terus Bandar terpercaya yang ada saat ini.  </w:t>
      </w:r>
    </w:p>
    <w:p w:rsidR="003C69B8" w:rsidRPr="00F74382" w:rsidRDefault="003C69B8" w:rsidP="003C69B8">
      <w:pPr>
        <w:spacing w:before="0" w:after="240" w:afterAutospacing="0" w:line="276" w:lineRule="auto"/>
        <w:ind w:right="0"/>
        <w:jc w:val="both"/>
        <w:rPr>
          <w:b/>
          <w:sz w:val="28"/>
          <w:szCs w:val="28"/>
        </w:rPr>
      </w:pPr>
      <w:r w:rsidRPr="00F74382">
        <w:rPr>
          <w:b/>
          <w:sz w:val="28"/>
          <w:szCs w:val="28"/>
        </w:rPr>
        <w:t xml:space="preserve">Mengenal Bo Togel Terpercaya Dan Berkualitas  </w:t>
      </w:r>
    </w:p>
    <w:p w:rsidR="003C69B8" w:rsidRDefault="003C69B8" w:rsidP="003C69B8">
      <w:pPr>
        <w:spacing w:before="0" w:after="240" w:afterAutospacing="0" w:line="276" w:lineRule="auto"/>
        <w:ind w:right="0"/>
        <w:jc w:val="both"/>
      </w:pPr>
      <w:r>
        <w:t xml:space="preserve">Baru-baru ini pemain akan dimudahkan untuk menikmati beragam taruhan online yang sangat menjanjikan. Salah satu kegiatan bermain judi yang paling menarik untuk dicoba saat ini yaitu bermain togel online. Anda akan mendapatkan banyak sekali permainan judi togel terbaik dengan kualitas yang sangat menjanjikan. Bermain judi togel kini menjadi hiburan yang paling seru dan menyenangkan untuk dicoba. Para pemain bisa melakukan prediksi angka secara tepat dengan menggunakan langkah sederhana yang sudah diberikan. Dengan bermain aktif menggunakan Bandar yang terpercaya inilah anda akan memperoleh hiburan yang menguntungkan setiap harinya. Ketika anda sedang mencari Bandar terbaik resmi maka ketahui terlebih dahulu Bandar Togel yang terbaik saat ini. Lalu Bandar seperti apa yang baik digunakan oleh semua kalangan ? </w:t>
      </w:r>
    </w:p>
    <w:p w:rsidR="003C69B8" w:rsidRPr="00F74382" w:rsidRDefault="003C69B8" w:rsidP="003C69B8">
      <w:pPr>
        <w:spacing w:before="0" w:after="240" w:afterAutospacing="0" w:line="276" w:lineRule="auto"/>
        <w:ind w:right="0"/>
        <w:jc w:val="both"/>
        <w:rPr>
          <w:b/>
        </w:rPr>
      </w:pPr>
      <w:r w:rsidRPr="00F74382">
        <w:rPr>
          <w:b/>
        </w:rPr>
        <w:t xml:space="preserve">• Menghadirkan Live Draw Terbaik </w:t>
      </w:r>
    </w:p>
    <w:p w:rsidR="003C69B8" w:rsidRDefault="003C69B8" w:rsidP="003C69B8">
      <w:pPr>
        <w:spacing w:before="0" w:after="240" w:afterAutospacing="0" w:line="276" w:lineRule="auto"/>
        <w:ind w:right="0"/>
        <w:jc w:val="both"/>
      </w:pPr>
      <w:r>
        <w:t xml:space="preserve">Bandar judi togel terpercaya selalu menyediakan berbagai fasilitas lengkap yang memudahkan pemain untuk bermain. Dengan bermain aktif di sini anda akan mendapatkan layanan live draw yang akan selalu menghasilkan result togel secara tepat. Pemain tidak perlu khawatir lagi dengan permainan judi togel yang ada saat ini karena semua angka keluarannya akan selalu hadir secara akurat melalui situs terbaiknya. Akan ada banyak kemudahan yang bisa pemain rasakan ketika memilih bermain judi togel di sini. Anda bisa memperoleh hiburan yang menguntungkan dengan layanan live draw terbaik setiap harinya.  </w:t>
      </w:r>
    </w:p>
    <w:p w:rsidR="003C69B8" w:rsidRPr="00F74382" w:rsidRDefault="003C69B8" w:rsidP="003C69B8">
      <w:pPr>
        <w:spacing w:before="0" w:after="240" w:afterAutospacing="0" w:line="276" w:lineRule="auto"/>
        <w:ind w:right="0"/>
        <w:jc w:val="both"/>
        <w:rPr>
          <w:b/>
        </w:rPr>
      </w:pPr>
      <w:r w:rsidRPr="00F74382">
        <w:rPr>
          <w:b/>
        </w:rPr>
        <w:t xml:space="preserve">• Menyajikan Diskon </w:t>
      </w:r>
    </w:p>
    <w:p w:rsidR="003C69B8" w:rsidRDefault="003C69B8" w:rsidP="003C69B8">
      <w:pPr>
        <w:spacing w:before="0" w:after="240" w:afterAutospacing="0" w:line="276" w:lineRule="auto"/>
        <w:ind w:right="0"/>
        <w:jc w:val="both"/>
      </w:pPr>
      <w:r>
        <w:t xml:space="preserve">Bandar terpercaya judi togel selalu ramai digunakan oleh semua kalangan karena selalu memberikan banyak penawaran. Tersedianya berbagai penawaran Ini yang menjadikan kegiatan taruhan togel semakin seru untuk dilakukan. Pemain bisa Mendapatkan hiburan yang menarik sekaligus bonus dan berbagai macam diskon terbanyak. Cukup dengan menggunakan modal minimal pemain akan mendapatkan keuntungan yang menjanjikan. Mainkan judi togel 4D untuk memperoleh diskon menarik mencapai 66%. Dengan bermain di sini hadiah ratusan juta juga bisa anda peroleh secara langsung. </w:t>
      </w:r>
    </w:p>
    <w:p w:rsidR="003C69B8" w:rsidRPr="00F74382" w:rsidRDefault="003C69B8" w:rsidP="003C69B8">
      <w:pPr>
        <w:spacing w:before="0" w:after="240" w:afterAutospacing="0" w:line="276" w:lineRule="auto"/>
        <w:ind w:right="0"/>
        <w:jc w:val="both"/>
        <w:rPr>
          <w:b/>
        </w:rPr>
      </w:pPr>
      <w:r w:rsidRPr="00F74382">
        <w:rPr>
          <w:b/>
        </w:rPr>
        <w:t xml:space="preserve">• Pasaran Terlengkap </w:t>
      </w:r>
    </w:p>
    <w:p w:rsidR="003C69B8" w:rsidRDefault="003C69B8" w:rsidP="003C69B8">
      <w:pPr>
        <w:spacing w:before="0" w:after="240" w:afterAutospacing="0" w:line="276" w:lineRule="auto"/>
        <w:ind w:right="0"/>
        <w:jc w:val="both"/>
      </w:pPr>
      <w:r>
        <w:lastRenderedPageBreak/>
        <w:t xml:space="preserve">Bagi yang suka dengan permainan prediksi angka kini tidak perlu ragu lagi karena di dalam </w:t>
      </w:r>
      <w:r w:rsidRPr="00F74382">
        <w:rPr>
          <w:b/>
        </w:rPr>
        <w:t>bo togel</w:t>
      </w:r>
      <w:r>
        <w:t xml:space="preserve"> resmi Anda bisa menikmati permainan togel dengan berbagai pasaran. Adanya pasaran terlengkap inilah yang memudahkan pemain untuk mendapatkan hiburan terbaik dari berbagai pasaran. Dengan adanya pasaran terlengkap Anda tidak akan mudah bosan dalam memainkan judi togel. Mainkan gamenya dan lakukan prediksinya secara tepat sesuai dengan cara prediksi yang anda inginkan. Banyak pasaran terbaik yang sudah tersedia saat ini seperti togel SGP, Sydney, HK, Cambodia. </w:t>
      </w:r>
    </w:p>
    <w:p w:rsidR="003C69B8" w:rsidRPr="00F74382" w:rsidRDefault="003C69B8" w:rsidP="003C69B8">
      <w:pPr>
        <w:spacing w:before="0" w:after="240" w:afterAutospacing="0" w:line="276" w:lineRule="auto"/>
        <w:ind w:right="0"/>
        <w:jc w:val="both"/>
        <w:rPr>
          <w:b/>
        </w:rPr>
      </w:pPr>
      <w:r w:rsidRPr="00F74382">
        <w:rPr>
          <w:b/>
        </w:rPr>
        <w:t xml:space="preserve">• Layanan Cs Terbaik </w:t>
      </w:r>
    </w:p>
    <w:p w:rsidR="003C69B8" w:rsidRDefault="003C69B8" w:rsidP="003C69B8">
      <w:pPr>
        <w:spacing w:before="0" w:after="240" w:afterAutospacing="0" w:line="276" w:lineRule="auto"/>
        <w:ind w:right="0"/>
        <w:jc w:val="both"/>
      </w:pPr>
      <w:r>
        <w:t xml:space="preserve">Tersedia layanan customer service terbaik yang akan memudahkan anda untuk mengakses berbagai macam prediksi angka secara jitu. Jika anda sedang membutuhkan bantuan bisa menghubungi pihak customer service ini dengan mudah. Pemain akan mendapatkan berbagai macam informasi terbaik dan akan semakin dimudahkan untuk mengatasi berbagai kendala yang dialami. Hubungi Cs melalui layanan komunikasi yang anda miliki.  </w:t>
      </w:r>
    </w:p>
    <w:p w:rsidR="003C69B8" w:rsidRPr="00F74382" w:rsidRDefault="003C69B8" w:rsidP="003C69B8">
      <w:pPr>
        <w:spacing w:before="0" w:after="240" w:afterAutospacing="0" w:line="276" w:lineRule="auto"/>
        <w:ind w:right="0"/>
        <w:jc w:val="both"/>
        <w:rPr>
          <w:b/>
          <w:sz w:val="28"/>
          <w:szCs w:val="28"/>
        </w:rPr>
      </w:pPr>
      <w:r w:rsidRPr="00F74382">
        <w:rPr>
          <w:b/>
          <w:sz w:val="28"/>
          <w:szCs w:val="28"/>
        </w:rPr>
        <w:t xml:space="preserve">Proses Daftar Di Bo Togel Terpercaya 2023 </w:t>
      </w:r>
    </w:p>
    <w:p w:rsidR="003C69B8" w:rsidRDefault="003C69B8" w:rsidP="003C69B8">
      <w:pPr>
        <w:spacing w:before="0" w:after="240" w:afterAutospacing="0" w:line="276" w:lineRule="auto"/>
        <w:ind w:right="0"/>
        <w:jc w:val="both"/>
      </w:pPr>
      <w:r>
        <w:t xml:space="preserve">Jika anda semua saat ini tertarik dengan bermain judi togel online segera lakukan pendaftarannya melalui bandar resmi togel terpercaya. Kegiatan bermain akan semakin mudah dilakukan dan anda akan mendapatkan proses bermain yang sangat aman. Bermain judi togel bisa dilakukan dengan puas dan bebas kapan saja. Karena Bandar judi togel akan memberikan pelayanan selama 24 jam penuh. gunakan bandar online togel terpercaya sehingga kegiatan taruhannya aman dan menyenangkan untuk dilakukan di sini. Untuk anda semua yang ingin bergabung silakan lakukan proses pendaftarannya terlebih dahulu. Proses daftar bisa dilakukan secara gratis dan mudah hanya di Bandar terbaik resmi Indonesia.  </w:t>
      </w:r>
    </w:p>
    <w:p w:rsidR="003C69B8" w:rsidRPr="00F74382" w:rsidRDefault="003C69B8" w:rsidP="003C69B8">
      <w:pPr>
        <w:spacing w:before="0" w:after="240" w:afterAutospacing="0" w:line="276" w:lineRule="auto"/>
        <w:ind w:right="0"/>
        <w:jc w:val="both"/>
        <w:rPr>
          <w:b/>
        </w:rPr>
      </w:pPr>
      <w:r w:rsidRPr="00F74382">
        <w:rPr>
          <w:b/>
        </w:rPr>
        <w:t xml:space="preserve">• Mengisi Formulir Pendaftaran </w:t>
      </w:r>
    </w:p>
    <w:p w:rsidR="003C69B8" w:rsidRDefault="003C69B8" w:rsidP="003C69B8">
      <w:pPr>
        <w:spacing w:before="0" w:after="240" w:afterAutospacing="0" w:line="276" w:lineRule="auto"/>
        <w:ind w:right="0"/>
        <w:jc w:val="both"/>
      </w:pPr>
      <w:r>
        <w:t xml:space="preserve">Anda bisa melakukan pengisian formulir pendaftaran terlebih dahulu di dalam menu pendaftaran yang ada. Jadi para calon member harus memenuhi semua ketentuan dan syarat yang sudah diperlukan. Anda bisa memasukkan data diri Anda seperti nomor rekening bank dan nomor handphone yang dimiliki. Kemudian silakan masukkan beberapa data lainnya seperti alamat email yang wajib dicantumkan digunakan untuk melakukan verifikasi.  </w:t>
      </w:r>
    </w:p>
    <w:p w:rsidR="003C69B8" w:rsidRPr="00F74382" w:rsidRDefault="003C69B8" w:rsidP="003C69B8">
      <w:pPr>
        <w:spacing w:before="0" w:after="240" w:afterAutospacing="0" w:line="276" w:lineRule="auto"/>
        <w:ind w:right="0"/>
        <w:jc w:val="both"/>
        <w:rPr>
          <w:b/>
        </w:rPr>
      </w:pPr>
      <w:r w:rsidRPr="00F74382">
        <w:rPr>
          <w:b/>
        </w:rPr>
        <w:t xml:space="preserve">• Membuat Username </w:t>
      </w:r>
    </w:p>
    <w:p w:rsidR="003C69B8" w:rsidRDefault="003C69B8" w:rsidP="003C69B8">
      <w:pPr>
        <w:spacing w:before="0" w:after="240" w:afterAutospacing="0" w:line="276" w:lineRule="auto"/>
        <w:ind w:right="0"/>
        <w:jc w:val="both"/>
      </w:pPr>
      <w:r>
        <w:t xml:space="preserve">Ketika anda sudah melakukan proses pendaftaran dengan mengisi formulir silahkan membuat username nya. Proses pembuatan username bisa dilakukan dengan membuat username maupun password yang digunakan nantinya. Silakan lakukan konfirmasi password sehingga akun bermain anda nanti bisa digunakan dengan aman. </w:t>
      </w:r>
    </w:p>
    <w:p w:rsidR="003C69B8" w:rsidRPr="00F74382" w:rsidRDefault="003C69B8" w:rsidP="003C69B8">
      <w:pPr>
        <w:spacing w:before="0" w:after="240" w:afterAutospacing="0" w:line="276" w:lineRule="auto"/>
        <w:ind w:right="0"/>
        <w:jc w:val="both"/>
        <w:rPr>
          <w:b/>
        </w:rPr>
      </w:pPr>
      <w:r w:rsidRPr="00F74382">
        <w:rPr>
          <w:b/>
        </w:rPr>
        <w:t xml:space="preserve">• Melakukan Verifikasi </w:t>
      </w:r>
    </w:p>
    <w:p w:rsidR="003C69B8" w:rsidRDefault="003C69B8" w:rsidP="003C69B8">
      <w:pPr>
        <w:spacing w:before="0" w:after="240" w:afterAutospacing="0" w:line="276" w:lineRule="auto"/>
        <w:ind w:right="0"/>
        <w:jc w:val="both"/>
      </w:pPr>
      <w:r>
        <w:t xml:space="preserve">Dan proses pendaftaran terakhir yang bisa dilakukan di dalam </w:t>
      </w:r>
      <w:r w:rsidRPr="00F74382">
        <w:rPr>
          <w:b/>
        </w:rPr>
        <w:t>bo togel</w:t>
      </w:r>
      <w:r>
        <w:t xml:space="preserve"> terpercaya yaitu melakukan verifikasi akun dengan memasukkan kode verifikasi Anda secara langsung di sini. Kode verifikasi akan </w:t>
      </w:r>
      <w:r>
        <w:lastRenderedPageBreak/>
        <w:t xml:space="preserve">didapatkan melalui alamat email anda. Dengan melakukan verifikasi anda bisa akun bermain yang canggih dan aman untuk digunakan.  </w:t>
      </w:r>
    </w:p>
    <w:p w:rsidR="003C69B8" w:rsidRPr="00F74382" w:rsidRDefault="003C69B8" w:rsidP="003C69B8">
      <w:pPr>
        <w:spacing w:before="0" w:after="240" w:afterAutospacing="0" w:line="276" w:lineRule="auto"/>
        <w:ind w:right="0"/>
        <w:jc w:val="both"/>
        <w:rPr>
          <w:b/>
          <w:sz w:val="28"/>
          <w:szCs w:val="28"/>
        </w:rPr>
      </w:pPr>
      <w:r w:rsidRPr="00F74382">
        <w:rPr>
          <w:b/>
          <w:sz w:val="28"/>
          <w:szCs w:val="28"/>
        </w:rPr>
        <w:t xml:space="preserve">Bermain Mudah Judi Togel Online </w:t>
      </w:r>
    </w:p>
    <w:p w:rsidR="003C69B8" w:rsidRDefault="003C69B8" w:rsidP="003C69B8">
      <w:pPr>
        <w:spacing w:before="0" w:after="240" w:afterAutospacing="0" w:line="276" w:lineRule="auto"/>
        <w:ind w:right="0"/>
        <w:jc w:val="both"/>
      </w:pPr>
      <w:r>
        <w:t xml:space="preserve">Baru-baru ini permainan judi semakin favorit dan menguntungkan untuk dimainkan di Indonesia. Untuk Anda yang suka dengan bermain taruhan bisa segera bergabung melalui bandar resmi terpercaya. Gunakan </w:t>
      </w:r>
      <w:r w:rsidRPr="00F74382">
        <w:rPr>
          <w:b/>
        </w:rPr>
        <w:t>bo togel</w:t>
      </w:r>
      <w:r>
        <w:t xml:space="preserve"> terbaik supaya bisa bermain dengan aman dan menyenangkan setiap harinya. Di sini anda dapat memainkan semua taruhannya dengan mudah melakukan cara prediksi yang akurat. Di dalam age  terpercaya resmi anda akan dihadapkan dengan berbagai macam cara prediksi yang terbaik seperti data pengeluaran togel. Kemudian Anda juga bisa melakukan prediksinya secara akurat dengan paito warna atau dengan menggunakan syair togel. </w:t>
      </w:r>
    </w:p>
    <w:p w:rsidR="003C69B8" w:rsidRDefault="003C69B8" w:rsidP="003C69B8">
      <w:pPr>
        <w:spacing w:before="0" w:after="240" w:afterAutospacing="0" w:line="276" w:lineRule="auto"/>
        <w:ind w:right="0"/>
        <w:jc w:val="both"/>
      </w:pPr>
      <w:r>
        <w:t xml:space="preserve">Bermain prediksi angka atau togel online memang menjadi hiburan yang menguntungkan setiap harinya. Anda bisa memprediksikan 2 digit tangkai atau 3 digit angka  sesuai dengan selera Anda saat ini. Pastikan bahwa para pemain harus melihat pengeluaran togel sebelumnya. Biasanya angka togel kemarin tidak  jauh berbeda dengan angka togel hari ini. Silakan mainkan sesuai dengan pasaran togel yang Ada. Ada banyak sekali jenis pasarannya dan Anda bisa memilih pasaran togel yang paling mudah untuk diprediksi sesuai keberuntungan anda.  </w:t>
      </w:r>
    </w:p>
    <w:p w:rsidR="003C69B8" w:rsidRDefault="003C69B8" w:rsidP="003C69B8">
      <w:pPr>
        <w:spacing w:before="0" w:after="240" w:afterAutospacing="0" w:line="276" w:lineRule="auto"/>
        <w:ind w:right="0"/>
        <w:jc w:val="both"/>
      </w:pPr>
      <w:r>
        <w:t xml:space="preserve">Bermain judi togel akan semakin puas dan menguntungkan dilakukan di dalam </w:t>
      </w:r>
      <w:r w:rsidRPr="00F74382">
        <w:rPr>
          <w:b/>
        </w:rPr>
        <w:t>bo togel</w:t>
      </w:r>
      <w:r>
        <w:t xml:space="preserve"> terpercaya. Jika anda ingin menikmati taruhannya segera bermain aktif melalui bandar resmi terbaik dengan pelayanan maksimal selama 24 jam penuh. Dengan bergabung di sini dijamin akan ada banyak kemudahan yang bisa pemain dapatkan.</w:t>
      </w:r>
    </w:p>
    <w:p w:rsidR="003C69B8" w:rsidRDefault="003C69B8" w:rsidP="003C69B8">
      <w:pPr>
        <w:spacing w:before="0" w:after="240" w:afterAutospacing="0" w:line="276" w:lineRule="auto"/>
        <w:ind w:right="0"/>
        <w:jc w:val="both"/>
      </w:pP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C69B8"/>
    <w:rsid w:val="003C69B8"/>
    <w:rsid w:val="004C260F"/>
    <w:rsid w:val="00710BD0"/>
    <w:rsid w:val="008810F5"/>
    <w:rsid w:val="0095402E"/>
    <w:rsid w:val="009C2E7D"/>
    <w:rsid w:val="00A3251A"/>
    <w:rsid w:val="00A91A70"/>
    <w:rsid w:val="00AE1467"/>
    <w:rsid w:val="00CD2C81"/>
    <w:rsid w:val="00D02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9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E7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E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1118</Words>
  <Characters>6377</Characters>
  <Application>Microsoft Office Word</Application>
  <DocSecurity>0</DocSecurity>
  <Lines>53</Lines>
  <Paragraphs>14</Paragraphs>
  <ScaleCrop>false</ScaleCrop>
  <Company/>
  <LinksUpToDate>false</LinksUpToDate>
  <CharactersWithSpaces>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2023-03-19T01:59:00Z</dcterms:created>
  <dcterms:modified xsi:type="dcterms:W3CDTF">2023-03-20T00:35:00Z</dcterms:modified>
</cp:coreProperties>
</file>