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0BED" w:rsidRDefault="00BB0BED" w:rsidP="00BB0BED">
      <w:pPr>
        <w:spacing w:before="0" w:after="240" w:afterAutospacing="0" w:line="360" w:lineRule="auto"/>
        <w:ind w:right="0"/>
        <w:jc w:val="center"/>
        <w:rPr>
          <w:b/>
          <w:sz w:val="32"/>
          <w:szCs w:val="32"/>
        </w:rPr>
      </w:pPr>
      <w:r>
        <w:rPr>
          <w:b/>
          <w:sz w:val="32"/>
          <w:szCs w:val="32"/>
        </w:rPr>
        <w:t xml:space="preserve">Cara Melihat Angka Togel Di </w:t>
      </w:r>
      <w:r w:rsidR="001B7AD2">
        <w:rPr>
          <w:b/>
          <w:sz w:val="32"/>
          <w:szCs w:val="32"/>
        </w:rPr>
        <w:t>Bandar togel</w:t>
      </w:r>
    </w:p>
    <w:p w:rsidR="00BB0BED" w:rsidRDefault="00BB0BED" w:rsidP="00BB0BED">
      <w:pPr>
        <w:spacing w:before="0" w:after="240" w:afterAutospacing="0" w:line="360" w:lineRule="auto"/>
        <w:ind w:right="0"/>
        <w:jc w:val="both"/>
      </w:pPr>
    </w:p>
    <w:p w:rsidR="00BB0BED" w:rsidRDefault="00BB0BED" w:rsidP="00BB0BED">
      <w:pPr>
        <w:spacing w:before="0" w:after="240" w:afterAutospacing="0" w:line="360" w:lineRule="auto"/>
        <w:ind w:right="0"/>
        <w:jc w:val="both"/>
      </w:pPr>
      <w:r>
        <w:t xml:space="preserve">Banyak orang yang ingin memperbesar peluang kemenangan dengan melihat angka dari </w:t>
      </w:r>
      <w:r w:rsidR="001B7AD2">
        <w:rPr>
          <w:b/>
        </w:rPr>
        <w:t>bandar togel</w:t>
      </w:r>
      <w:r>
        <w:rPr>
          <w:b/>
        </w:rPr>
        <w:t xml:space="preserve"> </w:t>
      </w:r>
      <w:r>
        <w:t xml:space="preserve">yang banyak bermunculan akhir-akhir ini. Ini merupakan salah satu trik jitu yang bisa anda lakukan untuk mendapatkan keuntungan yang sangat memuaskan. Jadi dengan memanfaatkan trik tersebut diharapkan anda bisa mendapatkan kemenangan dan meramal angka dengan benar. Sebenarnya hal pertama yang harus anda lakukan dengan memprediksi angka supaya benar adalah dengan mencari pasaran angka yang sudah keluar dalam periode sebelumnnya. </w:t>
      </w:r>
    </w:p>
    <w:p w:rsidR="00BB0BED" w:rsidRDefault="00BB0BED" w:rsidP="00BB0BED">
      <w:pPr>
        <w:spacing w:before="0" w:after="240" w:afterAutospacing="0" w:line="360" w:lineRule="auto"/>
        <w:ind w:right="0"/>
        <w:jc w:val="both"/>
      </w:pPr>
      <w:r>
        <w:t xml:space="preserve">Perlu untuk anda ketahui, angka yang sudah keluar pada periode sebelumnya aka nada kaitannya dengan pasaran angka yang akan terjadi pada hari ini. Jadi kunci sukses dalam bermain togel Sydney ini adalah anda harus banyak mencari informasi mengenai keluaran angka yang sudah terjadi. Banyak informasi tersebut tentu anda bisa dengan mudah untuk mendapatkannya. Dengan mencari angka keluara tentu membuat anda semakin memiliki peluang untuk menang semakin besar. </w:t>
      </w:r>
    </w:p>
    <w:p w:rsidR="00BB0BED" w:rsidRDefault="00BB0BED" w:rsidP="00BB0BED">
      <w:pPr>
        <w:spacing w:before="0" w:after="240" w:afterAutospacing="0" w:line="360" w:lineRule="auto"/>
        <w:ind w:right="0"/>
        <w:jc w:val="both"/>
        <w:rPr>
          <w:b/>
          <w:sz w:val="28"/>
          <w:szCs w:val="28"/>
        </w:rPr>
      </w:pPr>
      <w:r w:rsidRPr="000F4CFB">
        <w:rPr>
          <w:b/>
          <w:sz w:val="28"/>
          <w:szCs w:val="28"/>
        </w:rPr>
        <w:t xml:space="preserve">Cara Untuk Melihat </w:t>
      </w:r>
      <w:r w:rsidR="001B7AD2">
        <w:rPr>
          <w:b/>
          <w:sz w:val="28"/>
          <w:szCs w:val="28"/>
        </w:rPr>
        <w:t>Bandar togel</w:t>
      </w:r>
    </w:p>
    <w:p w:rsidR="00BB0BED" w:rsidRDefault="00BB0BED" w:rsidP="00BB0BED">
      <w:pPr>
        <w:spacing w:before="0" w:after="240" w:afterAutospacing="0" w:line="360" w:lineRule="auto"/>
        <w:ind w:right="0"/>
        <w:jc w:val="both"/>
      </w:pPr>
      <w:r>
        <w:t xml:space="preserve">Sebenarnya cara untuk melihat angka </w:t>
      </w:r>
      <w:r w:rsidR="001B7AD2">
        <w:rPr>
          <w:b/>
        </w:rPr>
        <w:t>bandar togel</w:t>
      </w:r>
      <w:r>
        <w:rPr>
          <w:b/>
        </w:rPr>
        <w:t xml:space="preserve"> </w:t>
      </w:r>
      <w:r>
        <w:t xml:space="preserve">sama halnya dengan melihatangka togel lainnya. anda bisa dengan mudah mendapatkan informasi tersebut di website yang terpercaya. Mengapa harus menggunakan website yang terpercaya ? Sebab dengan web terpercaya anda akan mendapatkan data yang lebih akuratdan terjamin keberadaannya. Selain itu, data yang telah disajikan juga lengkap dan anda bisa mencari data tersebut secara mudah. </w:t>
      </w:r>
    </w:p>
    <w:p w:rsidR="00BB0BED" w:rsidRDefault="00BB0BED" w:rsidP="00BB0BED">
      <w:pPr>
        <w:spacing w:before="0" w:after="240" w:afterAutospacing="0" w:line="360" w:lineRule="auto"/>
        <w:ind w:right="0"/>
        <w:jc w:val="both"/>
      </w:pPr>
      <w:r>
        <w:t xml:space="preserve">Saat ini sudah banyak situs yang menyediakan informasi mengenai pasaran angka Sydney, namun untuk memilihnya anda juga harus hati-hati, masih banyak juga situs yang beredar dan merupakan situs palsu. Jangan sampai anda masuk ke dalam situs palsu karena akan merugikan anda saja dan semua yang ada merupakan sebuah penipuan. Jadi anda harus cermat dalam memilih situs yang ada. Lalu bagaimana cara menggunakan situs tersebut untuk melihat pasaran angka ? Simak penjelasannya di bawah ini. </w:t>
      </w:r>
    </w:p>
    <w:p w:rsidR="00BB0BED" w:rsidRDefault="00BB0BED" w:rsidP="00BB0BED">
      <w:pPr>
        <w:spacing w:before="0" w:after="240" w:afterAutospacing="0" w:line="360" w:lineRule="auto"/>
        <w:ind w:right="0"/>
        <w:jc w:val="both"/>
        <w:rPr>
          <w:b/>
        </w:rPr>
      </w:pPr>
      <w:r>
        <w:rPr>
          <w:b/>
        </w:rPr>
        <w:t>Mengunjungi Situs</w:t>
      </w:r>
    </w:p>
    <w:p w:rsidR="00BB0BED" w:rsidRDefault="00BB0BED" w:rsidP="00BB0BED">
      <w:pPr>
        <w:spacing w:before="0" w:after="240" w:afterAutospacing="0" w:line="360" w:lineRule="auto"/>
        <w:ind w:right="0"/>
        <w:jc w:val="both"/>
      </w:pPr>
      <w:r>
        <w:t xml:space="preserve">Langkah pertama yang harus anda lakukan adalah mengunjungi situs terpercaya yang telah anda pilih. Kemudian jika anda sudah masuk ke dalam situs tersebut anda akan disajikan dengan berbagai fasilitas </w:t>
      </w:r>
      <w:r>
        <w:lastRenderedPageBreak/>
        <w:t xml:space="preserve">menarik. jika situs tersebut tereprcaya terdapat beberapa jenis permainan yang telah disajikan serta adanya penawaran bonus yang sangat menarik. </w:t>
      </w:r>
    </w:p>
    <w:p w:rsidR="00BB0BED" w:rsidRDefault="00BB0BED" w:rsidP="00BB0BED">
      <w:pPr>
        <w:spacing w:before="0" w:after="240" w:afterAutospacing="0" w:line="360" w:lineRule="auto"/>
        <w:ind w:right="0"/>
        <w:jc w:val="both"/>
      </w:pPr>
      <w:r>
        <w:t>Tidak hanya itu saja, di dalam situs terpercaya akan ada deretan menu yang sangat lengkap yang memiliki fungsi masing-masing. Menu tersebut bisa anda gunakan untuk mempermudah anda melakukan taruhan. Terdapat berbagai macam menu mulai dari data pasaran angka, prediksi angka, tafsir mimpi,  bocoran angka dan masih banyak lagi. Jadi jika anda ingin memainkan permainan togel Sydney, pilihlah situs yang sudah menyediakan banyak informasi. Jika anda ingin melihat berbagai angka silahkan anda pilih menu prediksi</w:t>
      </w:r>
    </w:p>
    <w:p w:rsidR="00BB0BED" w:rsidRDefault="00BB0BED" w:rsidP="00BB0BED">
      <w:pPr>
        <w:spacing w:before="0" w:after="240" w:afterAutospacing="0" w:line="360" w:lineRule="auto"/>
        <w:ind w:right="0"/>
        <w:jc w:val="both"/>
        <w:rPr>
          <w:b/>
        </w:rPr>
      </w:pPr>
      <w:r>
        <w:rPr>
          <w:b/>
        </w:rPr>
        <w:t>Masuk Ke Menu Prediksi</w:t>
      </w:r>
    </w:p>
    <w:p w:rsidR="00BB0BED" w:rsidRDefault="00BB0BED" w:rsidP="00BB0BED">
      <w:pPr>
        <w:spacing w:before="0" w:after="240" w:afterAutospacing="0" w:line="360" w:lineRule="auto"/>
        <w:ind w:right="0"/>
        <w:jc w:val="both"/>
      </w:pPr>
      <w:r>
        <w:t xml:space="preserve">Jika anda sudah berada di menu </w:t>
      </w:r>
      <w:r w:rsidR="001B7AD2">
        <w:rPr>
          <w:b/>
        </w:rPr>
        <w:t>bandar togel</w:t>
      </w:r>
      <w:r>
        <w:rPr>
          <w:b/>
        </w:rPr>
        <w:t xml:space="preserve"> </w:t>
      </w:r>
      <w:r>
        <w:t xml:space="preserve">maka anda bisa melihat banyak data yang sangat lengkap dan  terangkum secara rapi disana. Perlu untu anda ketahui, jika anda masuk ke dalam situs terpercaya data yang telah disajikan tentu merupakan data terbaru dan terupdate setiap harinya. Bahkan jika anda ingin mencari data dari sebulan yang lalu atau setahun yang lalu anda masih bisa mendapatkannya. caranya sangat mudah anda bisa melihat tanggal dan hari yang sudah ada. Jika ingin memprediksi angka hari ini, silahkan anda cari angka dengan periode kemarin. </w:t>
      </w:r>
    </w:p>
    <w:p w:rsidR="00BB0BED" w:rsidRPr="00C13285" w:rsidRDefault="00BB0BED" w:rsidP="00BB0BED">
      <w:pPr>
        <w:spacing w:before="0" w:after="240" w:afterAutospacing="0" w:line="360" w:lineRule="auto"/>
        <w:ind w:right="0"/>
        <w:jc w:val="both"/>
      </w:pPr>
      <w:r>
        <w:t xml:space="preserve">Itulah cara untuk melihat angka </w:t>
      </w:r>
      <w:r w:rsidR="001B7AD2">
        <w:rPr>
          <w:b/>
        </w:rPr>
        <w:t>bandar togel</w:t>
      </w:r>
      <w:r>
        <w:rPr>
          <w:b/>
        </w:rPr>
        <w:t xml:space="preserve"> </w:t>
      </w:r>
      <w:r>
        <w:t xml:space="preserve">yang akan terjadi pada hari ini. Lakukan cara di atas supaya anda bisa dengan mudah mendapatkan kemenangan dengan meramal angka secara benar. </w:t>
      </w:r>
    </w:p>
    <w:p w:rsidR="00BB0BED" w:rsidRDefault="00BB0BED" w:rsidP="00A41713">
      <w:pPr>
        <w:spacing w:before="0" w:after="240" w:afterAutospacing="0" w:line="360" w:lineRule="auto"/>
        <w:ind w:right="0"/>
        <w:jc w:val="center"/>
        <w:rPr>
          <w:b/>
          <w:sz w:val="32"/>
          <w:szCs w:val="32"/>
        </w:rPr>
      </w:pPr>
    </w:p>
    <w:p w:rsidR="00A91A70" w:rsidRDefault="00DF225A" w:rsidP="00A41713">
      <w:pPr>
        <w:spacing w:before="0" w:after="240" w:afterAutospacing="0" w:line="360" w:lineRule="auto"/>
        <w:ind w:right="0"/>
        <w:jc w:val="center"/>
        <w:rPr>
          <w:b/>
          <w:sz w:val="32"/>
          <w:szCs w:val="32"/>
        </w:rPr>
      </w:pPr>
      <w:r>
        <w:rPr>
          <w:b/>
          <w:sz w:val="32"/>
          <w:szCs w:val="32"/>
        </w:rPr>
        <w:t xml:space="preserve">Keunggulan Situs </w:t>
      </w:r>
      <w:r w:rsidR="001B7AD2">
        <w:rPr>
          <w:b/>
          <w:sz w:val="32"/>
          <w:szCs w:val="32"/>
        </w:rPr>
        <w:t>Bandar togel</w:t>
      </w:r>
      <w:r>
        <w:rPr>
          <w:b/>
          <w:sz w:val="32"/>
          <w:szCs w:val="32"/>
        </w:rPr>
        <w:t xml:space="preserve"> Terpercaya</w:t>
      </w:r>
    </w:p>
    <w:p w:rsidR="0005586A" w:rsidRDefault="0005586A" w:rsidP="00A41713">
      <w:pPr>
        <w:spacing w:before="0" w:after="240" w:afterAutospacing="0" w:line="360" w:lineRule="auto"/>
        <w:ind w:right="0"/>
        <w:jc w:val="both"/>
      </w:pPr>
    </w:p>
    <w:p w:rsidR="00A41713" w:rsidRDefault="00A41713" w:rsidP="00A41713">
      <w:pPr>
        <w:spacing w:before="0" w:after="240" w:afterAutospacing="0" w:line="360" w:lineRule="auto"/>
        <w:ind w:right="0"/>
        <w:jc w:val="both"/>
      </w:pPr>
      <w:r>
        <w:t xml:space="preserve">Banyak manfaat yang akan anda dapatka dengan bermain di situs terpercaya </w:t>
      </w:r>
      <w:r w:rsidR="001B7AD2">
        <w:rPr>
          <w:b/>
        </w:rPr>
        <w:t>bandar togel</w:t>
      </w:r>
      <w:r>
        <w:rPr>
          <w:b/>
        </w:rPr>
        <w:t xml:space="preserve">. </w:t>
      </w:r>
      <w:r>
        <w:t xml:space="preserve">Banyak sekali jenis permainan yang sudah disediakan. Baik itu permainan togel 4D, 3D, dan 2D. Judi togel seting disebut sebagai permaiann toto gelap. Maksud dari toto gelap ini merupakan permainan judi yang bisa anda gunakan dengan menebak angka yang telah keluar dari sebuahpengundian Bandar togel online yang resmi. Saat ini permainan judi togel online sangat populer dan banyak dimainkan oleh orang Indonesia hingga masyarakat pedesaan. </w:t>
      </w:r>
    </w:p>
    <w:p w:rsidR="00A41713" w:rsidRDefault="00A41713" w:rsidP="00A41713">
      <w:pPr>
        <w:spacing w:before="0" w:after="240" w:afterAutospacing="0" w:line="360" w:lineRule="auto"/>
        <w:ind w:right="0"/>
        <w:jc w:val="both"/>
      </w:pPr>
      <w:r>
        <w:lastRenderedPageBreak/>
        <w:t xml:space="preserve">Dengan bermain judi togel Sydney ini pasti banyak keunggulan yang bisa anda dapatkan salah satunya yaitu bisa mendapatkan keuntungan dalam jumlah yang besar. Tidak hanya mendpatkan keuntungan dengan jumlah yang besar saja, melainkan keuntungan lain yang bisa menambah penghasilan anda. Jadi dengan adanya keunggulan tersebut anda bisa memanfaatkanny lebih dari itu. Bagi anda yang masih belum tahu apa saja keunggulannya, simak terus artikel di bawah ini. </w:t>
      </w:r>
    </w:p>
    <w:p w:rsidR="00A41713" w:rsidRDefault="00A41713" w:rsidP="00A41713">
      <w:pPr>
        <w:spacing w:before="0" w:after="240" w:afterAutospacing="0" w:line="360" w:lineRule="auto"/>
        <w:ind w:right="0"/>
        <w:jc w:val="both"/>
        <w:rPr>
          <w:b/>
          <w:sz w:val="28"/>
          <w:szCs w:val="28"/>
        </w:rPr>
      </w:pPr>
      <w:r w:rsidRPr="00A41713">
        <w:rPr>
          <w:b/>
          <w:sz w:val="28"/>
          <w:szCs w:val="28"/>
        </w:rPr>
        <w:t xml:space="preserve">Keunggulan Dari Situs </w:t>
      </w:r>
      <w:r w:rsidR="001B7AD2">
        <w:rPr>
          <w:b/>
          <w:sz w:val="28"/>
          <w:szCs w:val="28"/>
        </w:rPr>
        <w:t>Bandar togel</w:t>
      </w:r>
    </w:p>
    <w:p w:rsidR="00A41713" w:rsidRDefault="00A41713" w:rsidP="00A41713">
      <w:pPr>
        <w:spacing w:before="0" w:after="240" w:afterAutospacing="0" w:line="360" w:lineRule="auto"/>
        <w:ind w:right="0"/>
        <w:jc w:val="both"/>
      </w:pPr>
      <w:r>
        <w:t xml:space="preserve">Permainan judi </w:t>
      </w:r>
      <w:r w:rsidR="001B7AD2">
        <w:rPr>
          <w:b/>
        </w:rPr>
        <w:t>bandar togel</w:t>
      </w:r>
      <w:r>
        <w:rPr>
          <w:b/>
        </w:rPr>
        <w:t xml:space="preserve"> </w:t>
      </w:r>
      <w:r>
        <w:t xml:space="preserve">sampai saat ini benar-benar menarik perhatian para pemain togel. Banyak orang yang menyukai jenis permainan ini karena hanya dengan bermain tebak angka anda tidak perlu membutuhkan banyak pengalaman jika ingin bermain. Tidak hanya pengalaman saja, modal yang dikeluarkan tidaklah besar. </w:t>
      </w:r>
      <w:r w:rsidR="00537F9F">
        <w:t xml:space="preserve">Justru anda akan mendapatkan hasil yang sangat memuaskan dari bermain togel ini. </w:t>
      </w:r>
    </w:p>
    <w:p w:rsidR="00537F9F" w:rsidRDefault="00537F9F" w:rsidP="00A41713">
      <w:pPr>
        <w:spacing w:before="0" w:after="240" w:afterAutospacing="0" w:line="360" w:lineRule="auto"/>
        <w:ind w:right="0"/>
        <w:jc w:val="both"/>
      </w:pPr>
      <w:r>
        <w:t xml:space="preserve">Dalam memainkan togel ini memang tidak akan lepas dengan adanya strategi permainan. akan tetapi untuk memainkannya anda harus fokus untuk bisa menggunakan strategi yang sangat tepat dan menguntungkan bagi para member baru. Oleh karena itu bagi anda pemain baru yang tidak memiliki modal  besar tidak masalah bermain togel asalkan anda harus bermain berdasarkan strategi yang ada dan tepat. Dengan anda berhasil bermain menggunakan stratgei maka anda bisa mendapatkan keuntungan yang lebih tinggi.Tidak hanya keuntungan saja, masih banyak keunggulan lain yang bisa anda rasakan. Apa saja itu, simak berikut penjelasannya. </w:t>
      </w:r>
    </w:p>
    <w:p w:rsidR="00537F9F" w:rsidRDefault="00537F9F" w:rsidP="00A41713">
      <w:pPr>
        <w:spacing w:before="0" w:after="240" w:afterAutospacing="0" w:line="360" w:lineRule="auto"/>
        <w:ind w:right="0"/>
        <w:jc w:val="both"/>
        <w:rPr>
          <w:b/>
        </w:rPr>
      </w:pPr>
      <w:r>
        <w:rPr>
          <w:b/>
        </w:rPr>
        <w:t>Mendapatkan Hiburan</w:t>
      </w:r>
    </w:p>
    <w:p w:rsidR="00537F9F" w:rsidRDefault="00537F9F" w:rsidP="00A41713">
      <w:pPr>
        <w:spacing w:before="0" w:after="240" w:afterAutospacing="0" w:line="360" w:lineRule="auto"/>
        <w:ind w:right="0"/>
        <w:jc w:val="both"/>
      </w:pPr>
      <w:r>
        <w:t xml:space="preserve">Dengan bermain togel Sydney anda masih bisa mendapatkan beberapa keunggulan salah satunya adalah bisa mendapatkan saran hiburan dan juga keseruan. Bagaimana tidak, permainan togel Sydney telah menyajikan berbagai jenis permainan yang sangat menarik sehingga anda bisa menikmati tanpa ada rasa bosan. Cara untuk memainkannya juga sangat mudah, hanya dengan membuka situs judi yang sudah ada, anda bisa mendapatkan kesempatan menang dalam bermain togel. Namun untuk bisa memenangkannya anda harus bisa menggunakan cara jitu terbaik. </w:t>
      </w:r>
    </w:p>
    <w:p w:rsidR="00537F9F" w:rsidRDefault="00537F9F" w:rsidP="00A41713">
      <w:pPr>
        <w:spacing w:before="0" w:after="240" w:afterAutospacing="0" w:line="360" w:lineRule="auto"/>
        <w:ind w:right="0"/>
        <w:jc w:val="both"/>
        <w:rPr>
          <w:b/>
        </w:rPr>
      </w:pPr>
      <w:r>
        <w:rPr>
          <w:b/>
        </w:rPr>
        <w:t>Mendapatkan Uang Dengan Jumlah Besar</w:t>
      </w:r>
    </w:p>
    <w:p w:rsidR="00537F9F" w:rsidRDefault="00537F9F" w:rsidP="00A41713">
      <w:pPr>
        <w:spacing w:before="0" w:after="240" w:afterAutospacing="0" w:line="360" w:lineRule="auto"/>
        <w:ind w:right="0"/>
        <w:jc w:val="both"/>
      </w:pPr>
      <w:r>
        <w:t xml:space="preserve">Tidak hanya sebagai hiburan saja, keunggulan lainnya yang bisa anda dapatkan dari </w:t>
      </w:r>
      <w:r w:rsidR="001B7AD2">
        <w:rPr>
          <w:b/>
        </w:rPr>
        <w:t>bandar togel</w:t>
      </w:r>
      <w:r>
        <w:rPr>
          <w:b/>
        </w:rPr>
        <w:t xml:space="preserve"> </w:t>
      </w:r>
      <w:r>
        <w:t xml:space="preserve">yaitu memperoleh uang dalam jumalah yang besar. Meskipun permainan togel merupakan sebuah permainan </w:t>
      </w:r>
      <w:r>
        <w:lastRenderedPageBreak/>
        <w:t xml:space="preserve">yang mengandalkan keberuntungan anda tidak perlu bingung untuk menambah penghasilan anda, dengan menang bermain di sini, anda bisa meraup banyak uang hanya dengan modal kecil yang anda keluarkan. </w:t>
      </w:r>
    </w:p>
    <w:p w:rsidR="00537F9F" w:rsidRDefault="009A28B0" w:rsidP="00A41713">
      <w:pPr>
        <w:spacing w:before="0" w:after="240" w:afterAutospacing="0" w:line="360" w:lineRule="auto"/>
        <w:ind w:right="0"/>
        <w:jc w:val="both"/>
        <w:rPr>
          <w:b/>
        </w:rPr>
      </w:pPr>
      <w:r>
        <w:rPr>
          <w:b/>
        </w:rPr>
        <w:t>Didukung Dengan Keamanan Yang Terjamin</w:t>
      </w:r>
    </w:p>
    <w:p w:rsidR="009A28B0" w:rsidRDefault="009A28B0" w:rsidP="00A41713">
      <w:pPr>
        <w:spacing w:before="0" w:after="240" w:afterAutospacing="0" w:line="360" w:lineRule="auto"/>
        <w:ind w:right="0"/>
        <w:jc w:val="both"/>
      </w:pPr>
      <w:r>
        <w:t xml:space="preserve">Dengan anda bergabung di situs terpercaya, keunggulan lain yang bisa anda nikmati adalah sistem keamanannya yang sangat terjamin. Jadi situs yang terpercaya akan memprioritaskan keamanan data pribadi atau kegiatan yang sudah anda lakuka di situs tersebut. baik itu rekening bank atau saldo anda tentu akan aman. Jadi dengan sistem keamanannya yang terjamin membuat anda nyaman dalam bermain. </w:t>
      </w:r>
    </w:p>
    <w:p w:rsidR="009A28B0" w:rsidRDefault="009A28B0" w:rsidP="00A41713">
      <w:pPr>
        <w:spacing w:before="0" w:after="240" w:afterAutospacing="0" w:line="360" w:lineRule="auto"/>
        <w:ind w:right="0"/>
        <w:jc w:val="both"/>
      </w:pPr>
      <w:r>
        <w:t xml:space="preserve">Itulah beberapa keunggulan yang bisa anda rasakan jika bergabung di situs </w:t>
      </w:r>
      <w:r w:rsidR="001B7AD2">
        <w:rPr>
          <w:b/>
        </w:rPr>
        <w:t>bandar togel</w:t>
      </w:r>
      <w:r>
        <w:rPr>
          <w:b/>
        </w:rPr>
        <w:t xml:space="preserve"> </w:t>
      </w:r>
      <w:r>
        <w:t xml:space="preserve">terpercaya. Pastikan bahwa anda sudah memilih situs yang benar dan menawarkan berbagai fasilitas terlengkap. </w:t>
      </w:r>
    </w:p>
    <w:p w:rsidR="00150B99" w:rsidRPr="009A28B0" w:rsidRDefault="00150B99" w:rsidP="00A41713">
      <w:pPr>
        <w:spacing w:before="0" w:after="240" w:afterAutospacing="0" w:line="360" w:lineRule="auto"/>
        <w:ind w:right="0"/>
        <w:jc w:val="both"/>
      </w:pPr>
      <w:r>
        <w:rPr>
          <w:b/>
          <w:noProof/>
          <w:sz w:val="32"/>
          <w:szCs w:val="32"/>
        </w:rPr>
        <w:drawing>
          <wp:inline distT="0" distB="0" distL="0" distR="0" wp14:anchorId="0BBEA09D" wp14:editId="2B245604">
            <wp:extent cx="52197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a:srcRect l="5611" t="21384" r="6540" b="32993"/>
                    <a:stretch/>
                  </pic:blipFill>
                  <pic:spPr bwMode="auto">
                    <a:xfrm>
                      <a:off x="0" y="0"/>
                      <a:ext cx="5221416" cy="1524501"/>
                    </a:xfrm>
                    <a:prstGeom prst="rect">
                      <a:avLst/>
                    </a:prstGeom>
                    <a:noFill/>
                    <a:ln>
                      <a:noFill/>
                    </a:ln>
                    <a:extLst>
                      <a:ext uri="{53640926-AAD7-44D8-BBD7-CCE9431645EC}">
                        <a14:shadowObscured xmlns:a14="http://schemas.microsoft.com/office/drawing/2010/main"/>
                      </a:ext>
                    </a:extLst>
                  </pic:spPr>
                </pic:pic>
              </a:graphicData>
            </a:graphic>
          </wp:inline>
        </w:drawing>
      </w:r>
      <w:r>
        <w:rPr>
          <w:b/>
          <w:noProof/>
          <w:sz w:val="32"/>
          <w:szCs w:val="32"/>
        </w:rPr>
        <w:drawing>
          <wp:inline distT="0" distB="0" distL="0" distR="0" wp14:anchorId="0BBEA09D" wp14:editId="2B245604">
            <wp:extent cx="5219700" cy="1524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a:srcRect l="5611" t="21384" r="6540" b="32993"/>
                    <a:stretch/>
                  </pic:blipFill>
                  <pic:spPr bwMode="auto">
                    <a:xfrm>
                      <a:off x="0" y="0"/>
                      <a:ext cx="5221416" cy="1524501"/>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sectPr w:rsidR="00150B99" w:rsidRPr="009A28B0" w:rsidSect="00A91A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DF225A"/>
    <w:rsid w:val="0005586A"/>
    <w:rsid w:val="00150B99"/>
    <w:rsid w:val="001B7AD2"/>
    <w:rsid w:val="00366573"/>
    <w:rsid w:val="003D0A9B"/>
    <w:rsid w:val="00537F9F"/>
    <w:rsid w:val="00710BD0"/>
    <w:rsid w:val="008810F5"/>
    <w:rsid w:val="008B2338"/>
    <w:rsid w:val="0095402E"/>
    <w:rsid w:val="00963C48"/>
    <w:rsid w:val="009A28B0"/>
    <w:rsid w:val="00A41713"/>
    <w:rsid w:val="00A91A70"/>
    <w:rsid w:val="00B62A38"/>
    <w:rsid w:val="00BB0BED"/>
    <w:rsid w:val="00C409D3"/>
    <w:rsid w:val="00CD2C81"/>
    <w:rsid w:val="00DF22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42CAC"/>
  <w15:docId w15:val="{ABA3E6E9-F7C3-43A0-837C-9470F6A1A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A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1093</Words>
  <Characters>6234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Windows User</cp:lastModifiedBy>
  <cp:revision>11</cp:revision>
  <dcterms:created xsi:type="dcterms:W3CDTF">2020-11-17T00:49:00Z</dcterms:created>
  <dcterms:modified xsi:type="dcterms:W3CDTF">2023-03-21T11:20:00Z</dcterms:modified>
</cp:coreProperties>
</file>