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916" w:rsidRDefault="00643916" w:rsidP="00643916">
      <w:pPr>
        <w:spacing w:before="0" w:after="240" w:afterAutospacing="0" w:line="360" w:lineRule="auto"/>
        <w:ind w:right="0"/>
        <w:jc w:val="center"/>
        <w:rPr>
          <w:b/>
          <w:sz w:val="32"/>
          <w:szCs w:val="32"/>
        </w:rPr>
      </w:pPr>
      <w:r>
        <w:rPr>
          <w:b/>
          <w:sz w:val="32"/>
          <w:szCs w:val="32"/>
        </w:rPr>
        <w:t xml:space="preserve">Review Situs </w:t>
      </w:r>
      <w:r w:rsidR="00DC3EBC">
        <w:rPr>
          <w:b/>
          <w:sz w:val="32"/>
          <w:szCs w:val="32"/>
        </w:rPr>
        <w:t>Bandar Togel Terlengkap Semua Pasaran 2023</w:t>
      </w:r>
    </w:p>
    <w:p w:rsidR="00643916" w:rsidRDefault="00890F72" w:rsidP="00890F72">
      <w:pPr>
        <w:spacing w:before="0" w:after="240" w:afterAutospacing="0" w:line="360" w:lineRule="auto"/>
        <w:ind w:right="0"/>
        <w:jc w:val="center"/>
      </w:pPr>
      <w:r>
        <w:rPr>
          <w:b/>
          <w:noProof/>
          <w:sz w:val="32"/>
          <w:szCs w:val="32"/>
        </w:rPr>
        <w:drawing>
          <wp:inline distT="0" distB="0" distL="0" distR="0" wp14:anchorId="3D6AFD8F" wp14:editId="4C8E312A">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643916" w:rsidRDefault="00643916" w:rsidP="00643916">
      <w:pPr>
        <w:spacing w:before="0" w:after="240" w:afterAutospacing="0" w:line="360" w:lineRule="auto"/>
        <w:ind w:right="0"/>
        <w:jc w:val="both"/>
      </w:pPr>
      <w:r>
        <w:t xml:space="preserve">Baru-baru ini banyak yang sedang mengunjungi </w:t>
      </w:r>
      <w:r w:rsidR="00DC3EBC">
        <w:rPr>
          <w:b/>
        </w:rPr>
        <w:t>Bandar Togel</w:t>
      </w:r>
      <w:r>
        <w:t xml:space="preserve"> dikarenakan supaya mereka menang dalam bermain togel online. Permainan togel online memang merupakan salah satu jenis permainan yang banyak diminati oleh masyarakat salah satunya adalah oleh masyarakat Indonesia. mereka memilih untuk bermain togel supaya mendapatkan banyak kesenangan tersendiri. Tidak hanya itu saja, tujuan utama yang mereka dapatkan yaitu untuk bermain dengan kemenangan dan mendapatkan banyak keuntungan. </w:t>
      </w:r>
    </w:p>
    <w:p w:rsidR="00643916" w:rsidRDefault="00643916" w:rsidP="00643916">
      <w:pPr>
        <w:spacing w:before="0" w:after="240" w:afterAutospacing="0" w:line="360" w:lineRule="auto"/>
        <w:ind w:right="0"/>
        <w:jc w:val="both"/>
      </w:pPr>
      <w:r>
        <w:t xml:space="preserve">Supaya anda terhindar dari sebuah penipuan, lebih baiknya lagi anda bermain togel dengan menggunakan situs terpercaya. Hal ini supaya keamanan anda semakin terjamin. Gunakan beberapa cara jiu supaya anda bisa memainkan permainan dengan berhasil. Salah satunya yaitu dengan meramal angka yang akan keluar. Meskipun caranya sedikit rumit harus menggunakan rumus, namun cara ini sangta jitu untuk bisa mendapatkan kemenangan 98%.  Saat ini sudah banyak situs yang telah menyediakan permainan tebak angka. Silahkan anda bisa memilih sesuai dengan yang anda sukai. </w:t>
      </w:r>
    </w:p>
    <w:p w:rsidR="00643916" w:rsidRDefault="00643916" w:rsidP="00643916">
      <w:pPr>
        <w:spacing w:before="0" w:after="240" w:afterAutospacing="0" w:line="360" w:lineRule="auto"/>
        <w:ind w:right="0"/>
        <w:jc w:val="both"/>
        <w:rPr>
          <w:b/>
          <w:sz w:val="28"/>
          <w:szCs w:val="28"/>
        </w:rPr>
      </w:pPr>
      <w:r w:rsidRPr="008A3AE8">
        <w:rPr>
          <w:b/>
          <w:sz w:val="28"/>
          <w:szCs w:val="28"/>
        </w:rPr>
        <w:t xml:space="preserve">Berikut Review Situs </w:t>
      </w:r>
      <w:r w:rsidR="00DC3EBC">
        <w:rPr>
          <w:b/>
          <w:sz w:val="28"/>
          <w:szCs w:val="28"/>
        </w:rPr>
        <w:t>Bandar Togel</w:t>
      </w:r>
      <w:r w:rsidRPr="008A3AE8">
        <w:rPr>
          <w:b/>
          <w:sz w:val="28"/>
          <w:szCs w:val="28"/>
        </w:rPr>
        <w:t xml:space="preserve"> Online</w:t>
      </w:r>
    </w:p>
    <w:p w:rsidR="00643916" w:rsidRDefault="00643916" w:rsidP="00643916">
      <w:pPr>
        <w:spacing w:before="0" w:after="240" w:afterAutospacing="0" w:line="360" w:lineRule="auto"/>
        <w:ind w:right="0"/>
        <w:jc w:val="both"/>
      </w:pPr>
      <w:r>
        <w:t xml:space="preserve">Meskipun saat ini sudah beredar luas situs </w:t>
      </w:r>
      <w:r w:rsidR="00DC3EBC">
        <w:rPr>
          <w:b/>
        </w:rPr>
        <w:t>Bandar Togel</w:t>
      </w:r>
      <w:r>
        <w:rPr>
          <w:b/>
        </w:rPr>
        <w:t xml:space="preserve"> </w:t>
      </w:r>
      <w:r>
        <w:t xml:space="preserve">maka sebaiknya untuk lebih berhati-hati anda harus mengetahui secara detail bagaimana situs yang sudah terpercaya. karena di zaman yang canggih dan teknlogi semakin modern ini juga banyak yang beredar situs palsu. Jadi anda harus cermat dalam memilihnya. Banyak yang sedang mengalami penipuan karena mereka salah bermain yaitu bermain di tempat yang abal-abal. </w:t>
      </w:r>
    </w:p>
    <w:p w:rsidR="00643916" w:rsidRDefault="00643916" w:rsidP="00643916">
      <w:pPr>
        <w:spacing w:before="0" w:after="240" w:afterAutospacing="0" w:line="360" w:lineRule="auto"/>
        <w:ind w:right="0"/>
        <w:jc w:val="both"/>
      </w:pPr>
      <w:r>
        <w:t xml:space="preserve">Hal demikian sebaiknya perlu untuk anda hindari. Setidaknya anda harus tahu karakteristik dari situs terpercaya mengenati togel online seperti apa. Dengan anda mengetahui karakteristiknya anda bisa </w:t>
      </w:r>
      <w:r>
        <w:lastRenderedPageBreak/>
        <w:t xml:space="preserve">membedakan mana situs yang terpercaya dan mana yang bukan. Untuk lebih mengenai lagi lebih dalam mengenai situs terpercaya seperti apa, silahkan baca artikel lengkap ini mengenai review dari situs permainan tebak angka yang lagi booming ini, </w:t>
      </w:r>
    </w:p>
    <w:p w:rsidR="00643916" w:rsidRDefault="00643916" w:rsidP="00643916">
      <w:pPr>
        <w:spacing w:before="0" w:after="240" w:afterAutospacing="0" w:line="360" w:lineRule="auto"/>
        <w:ind w:right="0"/>
        <w:jc w:val="both"/>
        <w:rPr>
          <w:b/>
        </w:rPr>
      </w:pPr>
      <w:r>
        <w:rPr>
          <w:b/>
        </w:rPr>
        <w:t>Memiliki Berbagai Jenis Permainan</w:t>
      </w:r>
    </w:p>
    <w:p w:rsidR="00643916" w:rsidRDefault="00643916" w:rsidP="00643916">
      <w:pPr>
        <w:spacing w:before="0" w:after="240" w:afterAutospacing="0" w:line="360" w:lineRule="auto"/>
        <w:ind w:right="0"/>
        <w:jc w:val="both"/>
      </w:pPr>
      <w:r>
        <w:t xml:space="preserve">Hal utama yang bisa anda dapatkan dengan bergabung bersama situs togel online, anda bisa dengan mudah memilh jenis permainan yang ada. Tentu jenis permainan tersebut sangat bervariasi macamnya. Hanya dengan satu akun saja anda bisa menikmati berbagai jenis permainan menarik. Jenis permainan tersebut sudah tersedia di deretan menu permainan situs togel. Jadi cara untuk mendapatkannya juga sangat mudah. </w:t>
      </w:r>
    </w:p>
    <w:p w:rsidR="00643916" w:rsidRDefault="00643916" w:rsidP="00643916">
      <w:pPr>
        <w:spacing w:before="0" w:after="240" w:afterAutospacing="0" w:line="360" w:lineRule="auto"/>
        <w:ind w:right="0"/>
        <w:jc w:val="both"/>
        <w:rPr>
          <w:b/>
        </w:rPr>
      </w:pPr>
      <w:r>
        <w:rPr>
          <w:b/>
        </w:rPr>
        <w:t>Terdapat Menu Transaksi</w:t>
      </w:r>
    </w:p>
    <w:p w:rsidR="00643916" w:rsidRDefault="00643916" w:rsidP="00643916">
      <w:pPr>
        <w:spacing w:before="0" w:after="240" w:afterAutospacing="0" w:line="360" w:lineRule="auto"/>
        <w:ind w:right="0"/>
        <w:jc w:val="both"/>
      </w:pPr>
      <w:r>
        <w:t xml:space="preserve">Adapun menu transkasi yaitu digunakan ketika anda akan melakukan deposit atau akan melakukan penarikan dana. Biasanya agen yang terpercaya akan menyediakan berbagai metode transaksi yang berbeda, anda hanya menyesuaikan saja ingin menggunakan metode yang mana. Untuk deposit sendiri sebagian besar situs minimal depositnya yaitu 10 ribu saja. Bagaimana, sangat kecil bukan ? Dengan melakukan deposit minimal anda bisa mendapatkan banyak keuntungan yang melimpah. </w:t>
      </w:r>
    </w:p>
    <w:p w:rsidR="00643916" w:rsidRDefault="00643916" w:rsidP="00643916">
      <w:pPr>
        <w:spacing w:before="0" w:after="240" w:afterAutospacing="0" w:line="360" w:lineRule="auto"/>
        <w:ind w:right="0"/>
        <w:jc w:val="both"/>
        <w:rPr>
          <w:b/>
        </w:rPr>
      </w:pPr>
      <w:r>
        <w:rPr>
          <w:b/>
        </w:rPr>
        <w:t>Menyediakan Bonus</w:t>
      </w:r>
    </w:p>
    <w:p w:rsidR="00643916" w:rsidRDefault="00643916" w:rsidP="00643916">
      <w:pPr>
        <w:spacing w:before="0" w:after="240" w:afterAutospacing="0" w:line="360" w:lineRule="auto"/>
        <w:ind w:right="0"/>
        <w:jc w:val="both"/>
      </w:pPr>
      <w:r>
        <w:t xml:space="preserve">Salah satu alasa mengapa banyak orang yang sedang mengunjungi situs </w:t>
      </w:r>
      <w:r w:rsidR="00DC3EBC">
        <w:rPr>
          <w:b/>
        </w:rPr>
        <w:t>Bandar Togel</w:t>
      </w:r>
      <w:r>
        <w:rPr>
          <w:b/>
        </w:rPr>
        <w:t xml:space="preserve"> </w:t>
      </w:r>
      <w:r>
        <w:t xml:space="preserve">karena agen sudah menyediakan berbagai bonus yang sangat menarik. tentu bonus tersebut bisa dengan mudah anda dapatkan asalkan anda bisa bermain dengan benar dan mendapatkan hasil kemenangan. Jumlah bonus yang sudah disajikan tidak hanya satu jenis bonus saja, melainkan banyak bonus yang akan diberikan kepada anda. Pertama yaitu bonus new member. Sesuai dengan namanya bonus ini hanya bisa digunakan oleh membe baru dan hanya bisa diklaim 1 kali. Adapun bonus harian yang bisa anda dapatkan dengan aktif bermain. </w:t>
      </w:r>
    </w:p>
    <w:p w:rsidR="00643916" w:rsidRPr="006F37A1" w:rsidRDefault="00643916" w:rsidP="00643916">
      <w:pPr>
        <w:spacing w:before="0" w:after="240" w:afterAutospacing="0" w:line="360" w:lineRule="auto"/>
        <w:ind w:right="0"/>
        <w:jc w:val="both"/>
      </w:pPr>
      <w:r>
        <w:t xml:space="preserve">Demikian penjelasan lengkap mengenai review situs </w:t>
      </w:r>
      <w:r w:rsidR="00DC3EBC">
        <w:rPr>
          <w:b/>
        </w:rPr>
        <w:t>Bandar Togel</w:t>
      </w:r>
      <w:r>
        <w:rPr>
          <w:b/>
        </w:rPr>
        <w:t xml:space="preserve"> </w:t>
      </w:r>
      <w:r>
        <w:t xml:space="preserve">online yang sudah terpercaya. Carilah beberapa karakteristik situs seperti di atas, untuk mempermudah anda mendapatkan situs resmi. </w:t>
      </w:r>
    </w:p>
    <w:p w:rsidR="00643916" w:rsidRDefault="00643916" w:rsidP="00961B63">
      <w:pPr>
        <w:spacing w:before="0" w:after="240" w:afterAutospacing="0" w:line="360" w:lineRule="auto"/>
        <w:ind w:right="0"/>
        <w:jc w:val="center"/>
        <w:rPr>
          <w:b/>
          <w:sz w:val="32"/>
          <w:szCs w:val="32"/>
        </w:rPr>
      </w:pPr>
    </w:p>
    <w:p w:rsidR="00A91A70" w:rsidRDefault="00DC2E47" w:rsidP="00961B63">
      <w:pPr>
        <w:spacing w:before="0" w:after="240" w:afterAutospacing="0" w:line="360" w:lineRule="auto"/>
        <w:ind w:right="0"/>
        <w:jc w:val="center"/>
        <w:rPr>
          <w:b/>
          <w:sz w:val="32"/>
          <w:szCs w:val="32"/>
        </w:rPr>
      </w:pPr>
      <w:r>
        <w:rPr>
          <w:b/>
          <w:sz w:val="32"/>
          <w:szCs w:val="32"/>
        </w:rPr>
        <w:lastRenderedPageBreak/>
        <w:t xml:space="preserve">Alasan Harus Memilih Situs </w:t>
      </w:r>
      <w:r w:rsidR="00DC3EBC">
        <w:rPr>
          <w:b/>
          <w:sz w:val="32"/>
          <w:szCs w:val="32"/>
        </w:rPr>
        <w:t>Bandar Togel</w:t>
      </w:r>
      <w:r>
        <w:rPr>
          <w:b/>
          <w:sz w:val="32"/>
          <w:szCs w:val="32"/>
        </w:rPr>
        <w:t xml:space="preserve"> Terpercaya</w:t>
      </w:r>
    </w:p>
    <w:p w:rsidR="00680261" w:rsidRDefault="00680261" w:rsidP="00961B63">
      <w:pPr>
        <w:spacing w:before="0" w:after="240" w:afterAutospacing="0" w:line="360" w:lineRule="auto"/>
        <w:ind w:right="0"/>
        <w:jc w:val="both"/>
      </w:pPr>
    </w:p>
    <w:p w:rsidR="00961B63" w:rsidRDefault="00961B63" w:rsidP="00961B63">
      <w:pPr>
        <w:spacing w:before="0" w:after="240" w:afterAutospacing="0" w:line="360" w:lineRule="auto"/>
        <w:ind w:right="0"/>
        <w:jc w:val="both"/>
      </w:pPr>
      <w:r>
        <w:t xml:space="preserve">Meskipun saat ini sudah banyak situs </w:t>
      </w:r>
      <w:r w:rsidR="00DC3EBC">
        <w:rPr>
          <w:b/>
        </w:rPr>
        <w:t>Bandar Togel</w:t>
      </w:r>
      <w:r>
        <w:rPr>
          <w:b/>
        </w:rPr>
        <w:t xml:space="preserve"> </w:t>
      </w:r>
      <w:r>
        <w:t xml:space="preserve">yang bermunculan, namun perlu anda ketahui masih banyak situs abal-abal yang juga beredar. Mereka memanfaatkan para pemain pemula yang sedang mencari situs untuk sekedar ingin bermain togel. Permainan togel memang merupakan salah satu permainan yang paling banyak diminati baru-baru ini. Jadi tidak heran jika banyak masyarakat yang sedang memburu situs togel online. Oleh karena itu, supaya anda berhasil memainkan permainan dengan tenang da nyaman, carilah situs yang sudah terpercaya dan terjamin keamanannya. </w:t>
      </w:r>
    </w:p>
    <w:p w:rsidR="00961B63" w:rsidRDefault="00961B63" w:rsidP="00961B63">
      <w:pPr>
        <w:spacing w:before="0" w:after="240" w:afterAutospacing="0" w:line="360" w:lineRule="auto"/>
        <w:ind w:right="0"/>
        <w:jc w:val="both"/>
      </w:pPr>
      <w:r>
        <w:t>Situs togel merupakan salah satu media tempat para pemain judi bermain togel online. Bagi anda yang sedang ingin memainkan permainan tebak angka anda bisa memilih situs sebagai tempat anda bermain secara online. Togel memang jenis permainan yang paling banyak diminati sehingga sampai saat ini juga banyak orang yang sedang menikmati jenis permainan prediksi angka satu ini. supaya anda bisa bermain togel dengan sebaik mungkin maka carilah situs yang terpercaya untuk anda ikut. Karena di situs yang terpercaya terdapat beberapa alasan penting yang harus anda ketahui.</w:t>
      </w:r>
    </w:p>
    <w:p w:rsidR="00961B63" w:rsidRDefault="00961B63" w:rsidP="00961B63">
      <w:pPr>
        <w:spacing w:before="0" w:after="240" w:afterAutospacing="0" w:line="360" w:lineRule="auto"/>
        <w:ind w:right="0"/>
        <w:jc w:val="both"/>
        <w:rPr>
          <w:b/>
          <w:sz w:val="28"/>
          <w:szCs w:val="28"/>
        </w:rPr>
      </w:pPr>
      <w:r w:rsidRPr="00961B63">
        <w:rPr>
          <w:b/>
          <w:sz w:val="28"/>
          <w:szCs w:val="28"/>
        </w:rPr>
        <w:t xml:space="preserve">Alasan Bermain Togel Di Situs </w:t>
      </w:r>
      <w:r w:rsidR="00DC3EBC">
        <w:rPr>
          <w:b/>
          <w:sz w:val="28"/>
          <w:szCs w:val="28"/>
        </w:rPr>
        <w:t>Bandar Togel</w:t>
      </w:r>
      <w:r w:rsidRPr="00961B63">
        <w:rPr>
          <w:b/>
          <w:sz w:val="28"/>
          <w:szCs w:val="28"/>
        </w:rPr>
        <w:t xml:space="preserve"> Terpercaya</w:t>
      </w:r>
    </w:p>
    <w:p w:rsidR="00961B63" w:rsidRDefault="00961B63" w:rsidP="00961B63">
      <w:pPr>
        <w:spacing w:before="0" w:after="240" w:afterAutospacing="0" w:line="360" w:lineRule="auto"/>
        <w:ind w:right="0"/>
        <w:jc w:val="both"/>
      </w:pPr>
      <w:r>
        <w:t xml:space="preserve">Seperti yang sudah dijelaskan di atas, sebelum memilih situs </w:t>
      </w:r>
      <w:r w:rsidR="00DC3EBC">
        <w:rPr>
          <w:b/>
        </w:rPr>
        <w:t>Bandar Togel</w:t>
      </w:r>
      <w:r>
        <w:rPr>
          <w:b/>
        </w:rPr>
        <w:t xml:space="preserve"> </w:t>
      </w:r>
      <w:r>
        <w:t>untuk bermain, anda harus memastikan terlebih dahulu apakah situs tersebut sudah terbaik dan terpercaya. jika anda bermain di situs terpercaya maka anda akan mendapatkan permainan yang sangat berkuliatas. Dengan adanya hal tersebut, maka situs juga akan mempengaruhi permainan anda. Jadi sebaiknya pilihlah situs yan</w:t>
      </w:r>
      <w:r w:rsidR="00CC0C22">
        <w:t>g</w:t>
      </w:r>
      <w:r>
        <w:t xml:space="preserve"> tepat dan jeli. </w:t>
      </w:r>
    </w:p>
    <w:p w:rsidR="00CC0C22" w:rsidRDefault="00CC0C22" w:rsidP="00961B63">
      <w:pPr>
        <w:spacing w:before="0" w:after="240" w:afterAutospacing="0" w:line="360" w:lineRule="auto"/>
        <w:ind w:right="0"/>
        <w:jc w:val="both"/>
      </w:pPr>
      <w:r>
        <w:t xml:space="preserve">Situs togel yang terbaik merupakan salah satu pilihan yang sangat tepat untuk bisa gunakan dalam memainkan permainan taruhan ini. ditambha lagi saat ini sudah banyak situs abal-abal dimana situs abal-abal ini yang merupakan sebuah situs yang dapat membuat pemain memiliki peluang tidak mudah mendapatkan keuntungan. Oleh karena itu terdapat beberapa alasan mengapa anda harus bermain di situs yang terpercaya dan terbaik. Bagi anda yang masih belum tahu alasannya, anda perlu tahu sebelum anda terjebak ke dalam situs abal-abal. Apa saja alsannya, simak berikut penjelasan lengkapnya. </w:t>
      </w:r>
    </w:p>
    <w:p w:rsidR="00CC0C22" w:rsidRDefault="00CC0C22" w:rsidP="00961B63">
      <w:pPr>
        <w:spacing w:before="0" w:after="240" w:afterAutospacing="0" w:line="360" w:lineRule="auto"/>
        <w:ind w:right="0"/>
        <w:jc w:val="both"/>
        <w:rPr>
          <w:b/>
        </w:rPr>
      </w:pPr>
      <w:r>
        <w:rPr>
          <w:b/>
        </w:rPr>
        <w:t>Memudahkan Dalam Permainan Taruhan</w:t>
      </w:r>
    </w:p>
    <w:p w:rsidR="00CC0C22" w:rsidRDefault="00CC0C22" w:rsidP="00961B63">
      <w:pPr>
        <w:spacing w:before="0" w:after="240" w:afterAutospacing="0" w:line="360" w:lineRule="auto"/>
        <w:ind w:right="0"/>
        <w:jc w:val="both"/>
      </w:pPr>
      <w:r>
        <w:lastRenderedPageBreak/>
        <w:t xml:space="preserve">Dengan menggunakan situs </w:t>
      </w:r>
      <w:r w:rsidR="00DC3EBC">
        <w:rPr>
          <w:b/>
        </w:rPr>
        <w:t>Bandar Togel</w:t>
      </w:r>
      <w:r>
        <w:rPr>
          <w:b/>
        </w:rPr>
        <w:t xml:space="preserve"> </w:t>
      </w:r>
      <w:r>
        <w:t xml:space="preserve">yang terbaik dan terpercaya maka anda akan dimudahkan dalam sebuah permainan. Kemudahan tersebut bahkan bisa anda dapatkan sejak anda bergabung di situs terpercaya. situs togel yang terabik tentu akan selalu menunjukkan kualitas terbaiknya dengan memberikan banyak kemudahan sehingga pemain merasa nyaman untuk bermain tanpa adanya rasa bosan. Berbagai kemudahan tersebut berupa kemudahan untuk bergabung, kemudahan untuk melakukan permainan kemudahan dalam bertransaksi, kemudahan untuk mengkases informasi dan masih banyak lagi kemudahan lainnya. </w:t>
      </w:r>
    </w:p>
    <w:p w:rsidR="00CC0C22" w:rsidRDefault="00CC0C22" w:rsidP="00961B63">
      <w:pPr>
        <w:spacing w:before="0" w:after="240" w:afterAutospacing="0" w:line="360" w:lineRule="auto"/>
        <w:ind w:right="0"/>
        <w:jc w:val="both"/>
      </w:pPr>
      <w:r>
        <w:t xml:space="preserve">Situs togel yang terpercaya dan terbaik akan memberikan anda peluang lebih banyak untuk bisa mendapatkan kemenangan. Anda bisa mendapatkan peluang untuk melakukan taruhan dan mendapatkan keuntungan dengan cara yang mudah. Tidak hanya itu saja, kualitas permainan anda juga sangat terjamin keberadaannya. </w:t>
      </w:r>
    </w:p>
    <w:p w:rsidR="00CC0C22" w:rsidRDefault="00CC0C22" w:rsidP="00961B63">
      <w:pPr>
        <w:spacing w:before="0" w:after="240" w:afterAutospacing="0" w:line="360" w:lineRule="auto"/>
        <w:ind w:right="0"/>
        <w:jc w:val="both"/>
        <w:rPr>
          <w:b/>
        </w:rPr>
      </w:pPr>
      <w:r>
        <w:rPr>
          <w:b/>
        </w:rPr>
        <w:t>Memberikan Banyak Keunggulan</w:t>
      </w:r>
    </w:p>
    <w:p w:rsidR="00CC0C22" w:rsidRDefault="00CC0C22" w:rsidP="00961B63">
      <w:pPr>
        <w:spacing w:before="0" w:after="240" w:afterAutospacing="0" w:line="360" w:lineRule="auto"/>
        <w:ind w:right="0"/>
        <w:jc w:val="both"/>
      </w:pPr>
      <w:r>
        <w:t xml:space="preserve">Alasan lain mengapa anda harus memilih situs yang terpercaya karena dengan situs terbaik ni akan memberikan anda lebih banyak keunggulan. Keunggulan itu bisa anda dapatkan dengan mendapatkan banyak keuntungan dan kemudahan ketika anda melakukan permainan. adanya situs terpercaya dapat membuktikan situs taruhan sangat berpengaruh terhadap kualitas permainan anda. </w:t>
      </w:r>
    </w:p>
    <w:p w:rsidR="00CC0C22" w:rsidRPr="00CC0C22" w:rsidRDefault="00CC0C22" w:rsidP="00961B63">
      <w:pPr>
        <w:spacing w:before="0" w:after="240" w:afterAutospacing="0" w:line="360" w:lineRule="auto"/>
        <w:ind w:right="0"/>
        <w:jc w:val="both"/>
      </w:pPr>
      <w:r>
        <w:t xml:space="preserve">Itulah beberapa alasan mengapa anda harus memilih situs </w:t>
      </w:r>
      <w:r w:rsidR="00DC3EBC">
        <w:rPr>
          <w:b/>
        </w:rPr>
        <w:t>Bandar Togel</w:t>
      </w:r>
      <w:r>
        <w:rPr>
          <w:b/>
        </w:rPr>
        <w:t xml:space="preserve"> </w:t>
      </w:r>
      <w:r w:rsidR="000C70ED">
        <w:t>yang terbaik dan terpercaya. D</w:t>
      </w:r>
      <w:r>
        <w:t xml:space="preserve">engan adanya artikel ini </w:t>
      </w:r>
      <w:r w:rsidR="000C70ED">
        <w:t>diharapkan</w:t>
      </w:r>
      <w:r>
        <w:t xml:space="preserve"> anda bisa mendapatkan banyak informasi mengenai situ</w:t>
      </w:r>
      <w:r w:rsidR="000C70ED">
        <w:t xml:space="preserve">s judi togel online terpercaya. </w:t>
      </w:r>
    </w:p>
    <w:sectPr w:rsidR="00CC0C22" w:rsidRPr="00CC0C22"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DC2E47"/>
    <w:rsid w:val="000C70ED"/>
    <w:rsid w:val="00110DCA"/>
    <w:rsid w:val="00643916"/>
    <w:rsid w:val="00680261"/>
    <w:rsid w:val="00710BD0"/>
    <w:rsid w:val="008810F5"/>
    <w:rsid w:val="00890F72"/>
    <w:rsid w:val="0095402E"/>
    <w:rsid w:val="00961B63"/>
    <w:rsid w:val="00A91A70"/>
    <w:rsid w:val="00AA56C9"/>
    <w:rsid w:val="00C558EC"/>
    <w:rsid w:val="00CC0C22"/>
    <w:rsid w:val="00CD2C81"/>
    <w:rsid w:val="00DC2E47"/>
    <w:rsid w:val="00DC3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0BB6F3-75F0-436D-B3B1-8F56AEF6B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1122</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9</cp:revision>
  <dcterms:created xsi:type="dcterms:W3CDTF">2020-11-14T04:08:00Z</dcterms:created>
  <dcterms:modified xsi:type="dcterms:W3CDTF">2023-03-21T11:16:00Z</dcterms:modified>
</cp:coreProperties>
</file>