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CAC" w:rsidRDefault="004640DF" w:rsidP="00687CAC">
      <w:pPr>
        <w:spacing w:before="0" w:after="240" w:afterAutospacing="0" w:line="276" w:lineRule="auto"/>
        <w:ind w:right="0"/>
        <w:jc w:val="center"/>
        <w:rPr>
          <w:b/>
          <w:sz w:val="32"/>
          <w:szCs w:val="32"/>
        </w:rPr>
      </w:pPr>
      <w:r>
        <w:rPr>
          <w:b/>
          <w:sz w:val="32"/>
          <w:szCs w:val="32"/>
        </w:rPr>
        <w:t>S</w:t>
      </w:r>
      <w:r w:rsidR="00687CAC" w:rsidRPr="00AA4AC2">
        <w:rPr>
          <w:b/>
          <w:sz w:val="32"/>
          <w:szCs w:val="32"/>
        </w:rPr>
        <w:t>itus Agen Togel Online Lengkap 2023</w:t>
      </w:r>
    </w:p>
    <w:p w:rsidR="00386AF4" w:rsidRDefault="00386AF4" w:rsidP="00687CAC">
      <w:pPr>
        <w:spacing w:before="0"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386AF4" w:rsidRPr="00AA4AC2" w:rsidRDefault="00386AF4" w:rsidP="00687CAC">
      <w:pPr>
        <w:spacing w:before="0"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687CAC" w:rsidRDefault="00687CAC" w:rsidP="00687CAC">
      <w:pPr>
        <w:spacing w:before="0" w:after="240" w:afterAutospacing="0" w:line="276" w:lineRule="auto"/>
        <w:ind w:right="0"/>
        <w:jc w:val="both"/>
      </w:pPr>
      <w:r>
        <w:t xml:space="preserve">Semua permainan judi saat ini bisa diakses dengan cepat dan mudah menggunakan Bandar judi resmi terpercaya. Di sini para pemain akan mendapatkan rekomendasi permainan judi yang terbaik dan sangat sederhana untuk dimainkan. Jika anda suka dengan permainan judi segera bergabung melalui situs </w:t>
      </w:r>
      <w:r w:rsidRPr="00AA4AC2">
        <w:rPr>
          <w:b/>
        </w:rPr>
        <w:t xml:space="preserve">agen </w:t>
      </w:r>
      <w:r w:rsidRPr="00AA4AC2">
        <w:rPr>
          <w:b/>
        </w:rPr>
        <w:lastRenderedPageBreak/>
        <w:t>togel</w:t>
      </w:r>
      <w:r>
        <w:t xml:space="preserve"> online dan carilah permainan togel online yang kini terbilang sangat mudah untuk diakses. Para pemain judi online mungkin sudah tidak asing dengan permainan judi togel yang mana merupakan taruhan prediksi angka terbaik. Saat ini para pemain bisa menikmati semua permainan togel online dengan mudah menggunakan Bandar resmi terpercaya. Bergabung di dalam Bandar yang berlisensi resmi anda akan mendapatkan ratusan jenis permainan yang berbeda dari semua pasaran. Kenali terus berikut ini Bandar judi togel terlengkap yang selalu memberikan hiburan menarik untuk anda.  </w:t>
      </w:r>
    </w:p>
    <w:p w:rsidR="00687CAC" w:rsidRPr="00AA4AC2" w:rsidRDefault="00687CAC" w:rsidP="00687CAC">
      <w:pPr>
        <w:spacing w:before="0" w:after="240" w:afterAutospacing="0" w:line="276" w:lineRule="auto"/>
        <w:ind w:right="0"/>
        <w:jc w:val="both"/>
        <w:rPr>
          <w:b/>
          <w:sz w:val="28"/>
          <w:szCs w:val="28"/>
        </w:rPr>
      </w:pPr>
      <w:r w:rsidRPr="00AA4AC2">
        <w:rPr>
          <w:b/>
          <w:sz w:val="28"/>
          <w:szCs w:val="28"/>
        </w:rPr>
        <w:t xml:space="preserve">Mengenal Agen Togel Online Terbesar Indonesia  </w:t>
      </w:r>
    </w:p>
    <w:p w:rsidR="00687CAC" w:rsidRDefault="00687CAC" w:rsidP="00687CAC">
      <w:pPr>
        <w:spacing w:before="0" w:after="240" w:afterAutospacing="0" w:line="276" w:lineRule="auto"/>
        <w:ind w:right="0"/>
        <w:jc w:val="both"/>
      </w:pPr>
      <w:r>
        <w:t xml:space="preserve">Seperti yang kita tahu bahwa di zaman modern ini permainan judi online semakin menarik perhatian untuk dimainkan. Salah satu taruhan yang paling menyenangkan adalah judi togel online. Sebagian besar dari Anda pasti sudah tidak asing dengan permainan ini karena merupakan taruhan yang sangat favorit. Memberikan permainan yang terbaik sekaligus pengalaman bermain yang sangat menguntungkan. Merupakan taruhan prediksi angka yang memberikan keuntungan berlipat ganda dan menyediakan banyak diskon menarik di dalamnya. Selain itu dengan bermain menggunakan Bandar terpercaya resmi anda akan mendapatkan permainan yang lengkap dan keuntungan jackpot ratusan juta. Jadi jangan khawatir mainkan taruhannya dengan mudah menggunakan Bandar terlengkap di Indonesia. Kenali terus pembahasan lengkapnya mengenai Bandar judi togel online saat ini.  </w:t>
      </w:r>
    </w:p>
    <w:p w:rsidR="00687CAC" w:rsidRPr="00AA4AC2" w:rsidRDefault="00687CAC" w:rsidP="00687CAC">
      <w:pPr>
        <w:spacing w:before="0" w:after="240" w:afterAutospacing="0" w:line="276" w:lineRule="auto"/>
        <w:ind w:right="0"/>
        <w:jc w:val="both"/>
        <w:rPr>
          <w:b/>
        </w:rPr>
      </w:pPr>
      <w:r w:rsidRPr="00AA4AC2">
        <w:rPr>
          <w:b/>
        </w:rPr>
        <w:t xml:space="preserve">• Situs Judi Togel Semua Pasaran </w:t>
      </w:r>
    </w:p>
    <w:p w:rsidR="00687CAC" w:rsidRDefault="00687CAC" w:rsidP="00687CAC">
      <w:pPr>
        <w:spacing w:before="0" w:after="240" w:afterAutospacing="0" w:line="276" w:lineRule="auto"/>
        <w:ind w:right="0"/>
        <w:jc w:val="both"/>
      </w:pPr>
      <w:r>
        <w:t xml:space="preserve">Ketika anda tertarik dengan bermain judi togel maka bisa bergabung dengan mudah menggunakan situs judi togel yang memberikan permainan togel dari berbagai pasaran. Dengan bergabung di sini anda akan dimudahkan untuk menikmati segala taruhan togel yang menarik dan menguntungkan. Para pemain juga tidak akan mudah bosan dengan menikmati segala taruhan yang ada. Akan menyediakan tampilan permainan yang terbaik dan bisa diakses tanpa jenuh setiap harinya. Biasanya agen judi togel terlengkap akan bekerja sama dengan berbagai pasaran terbaik di dunia seperti togel HK, Sydney, SGP dll </w:t>
      </w:r>
    </w:p>
    <w:p w:rsidR="00687CAC" w:rsidRPr="00AA4AC2" w:rsidRDefault="00687CAC" w:rsidP="00687CAC">
      <w:pPr>
        <w:spacing w:before="0" w:after="240" w:afterAutospacing="0" w:line="276" w:lineRule="auto"/>
        <w:ind w:right="0"/>
        <w:jc w:val="both"/>
        <w:rPr>
          <w:b/>
        </w:rPr>
      </w:pPr>
      <w:r w:rsidRPr="00AA4AC2">
        <w:rPr>
          <w:b/>
        </w:rPr>
        <w:t xml:space="preserve">• Permainan Togel Online 4D </w:t>
      </w:r>
    </w:p>
    <w:p w:rsidR="00687CAC" w:rsidRDefault="00687CAC" w:rsidP="00687CAC">
      <w:pPr>
        <w:spacing w:before="0" w:after="240" w:afterAutospacing="0" w:line="276" w:lineRule="auto"/>
        <w:ind w:right="0"/>
        <w:jc w:val="both"/>
      </w:pPr>
      <w:r>
        <w:t xml:space="preserve">Saat ini para pemain juga akan dimudahkan untuk memilih berbagai macam jenis permainan togel yang menarik. Dengan bergabung di dalam agen judi togel terpercaya resmi Anda bisa memilih permainan togel online 4D. Jenis permainan ini menjadi salah satu taruhan yang paling favorit karena memberikan hadiah besar hingga puluhan juta. Taruhannya memang terbilang rumit dibandingkan dengan permainan prediksi lainnya namun memberikan keuntungan yang jauh lebih besar dibandingkan game lainnya.  </w:t>
      </w:r>
    </w:p>
    <w:p w:rsidR="00687CAC" w:rsidRPr="00AA4AC2" w:rsidRDefault="00687CAC" w:rsidP="00687CAC">
      <w:pPr>
        <w:spacing w:before="0" w:after="240" w:afterAutospacing="0" w:line="276" w:lineRule="auto"/>
        <w:ind w:right="0"/>
        <w:jc w:val="both"/>
        <w:rPr>
          <w:b/>
        </w:rPr>
      </w:pPr>
      <w:r w:rsidRPr="00AA4AC2">
        <w:rPr>
          <w:b/>
        </w:rPr>
        <w:t xml:space="preserve">• Hadiah Dan Diskon Menarik </w:t>
      </w:r>
    </w:p>
    <w:p w:rsidR="00687CAC" w:rsidRDefault="00687CAC" w:rsidP="00687CAC">
      <w:pPr>
        <w:spacing w:before="0" w:after="240" w:afterAutospacing="0" w:line="276" w:lineRule="auto"/>
        <w:ind w:right="0"/>
        <w:jc w:val="both"/>
      </w:pPr>
      <w:r>
        <w:t xml:space="preserve">Kemudian penting bagi anda untuk bergabung di dalam </w:t>
      </w:r>
      <w:r w:rsidRPr="00AA4AC2">
        <w:rPr>
          <w:b/>
        </w:rPr>
        <w:t>agen togel</w:t>
      </w:r>
      <w:r>
        <w:t xml:space="preserve"> terpercaya supaya mendapatkan hadiah dan berbagai macam diskon menarik. Biasanya agen terbaik akan memberikan diskon dengan jumlah wajar dan akan memberikannya secara langsung kepada pemainnya. Terdapat beberapa syarat dan ketentuan yang memang harus terpenuhi namun anda harus bisa memenuhi semua ketentuan ini </w:t>
      </w:r>
      <w:r>
        <w:lastRenderedPageBreak/>
        <w:t xml:space="preserve">dengan langkah yang mudah. Untuk bisa mendapatkan semua bonusnya Anda harus bermain aktif setiap hari dan memenangkan prediksi angka secara jitu.  </w:t>
      </w:r>
    </w:p>
    <w:p w:rsidR="00687CAC" w:rsidRPr="00AA4AC2" w:rsidRDefault="00687CAC" w:rsidP="00687CAC">
      <w:pPr>
        <w:spacing w:before="0" w:after="240" w:afterAutospacing="0" w:line="276" w:lineRule="auto"/>
        <w:ind w:right="0"/>
        <w:jc w:val="both"/>
        <w:rPr>
          <w:b/>
        </w:rPr>
      </w:pPr>
      <w:r w:rsidRPr="00AA4AC2">
        <w:rPr>
          <w:b/>
        </w:rPr>
        <w:t xml:space="preserve">• Deposit Tanpa Potongan </w:t>
      </w:r>
    </w:p>
    <w:p w:rsidR="00687CAC" w:rsidRDefault="00687CAC" w:rsidP="00687CAC">
      <w:pPr>
        <w:spacing w:before="0" w:after="240" w:afterAutospacing="0" w:line="276" w:lineRule="auto"/>
        <w:ind w:right="0"/>
        <w:jc w:val="both"/>
      </w:pPr>
      <w:r>
        <w:t>Saat ini pemain akan dimudahkan untuk bermain judi togel online karena di dalam agen terpercaya pemain bisa menikmati deposit tanpa potongan. Adanya hal ini yang membuat permainan judi togel online kini bisa diakses dengan menggunakan modal termurah. Jadi pemain tidak perlu lagi mengeluarkan banyak uang ketika ingin memainkan gamenya karena dengan modal kecil besar keuntungan yang didapatkan. Silakan mainkan gamenya dengan deposit via pulsa atau uang asli tanpa potongan yang berlangsung secara hemat</w:t>
      </w:r>
    </w:p>
    <w:p w:rsidR="00687CAC" w:rsidRPr="00AA4AC2" w:rsidRDefault="00687CAC" w:rsidP="00687CAC">
      <w:pPr>
        <w:spacing w:before="0" w:after="240" w:afterAutospacing="0" w:line="276" w:lineRule="auto"/>
        <w:ind w:right="0"/>
        <w:jc w:val="both"/>
        <w:rPr>
          <w:b/>
        </w:rPr>
      </w:pPr>
      <w:r w:rsidRPr="00AA4AC2">
        <w:rPr>
          <w:b/>
        </w:rPr>
        <w:t xml:space="preserve">• Tersedia Layanan Customer Service  </w:t>
      </w:r>
    </w:p>
    <w:p w:rsidR="00687CAC" w:rsidRDefault="00687CAC" w:rsidP="00687CAC">
      <w:pPr>
        <w:spacing w:before="0" w:after="240" w:afterAutospacing="0" w:line="276" w:lineRule="auto"/>
        <w:ind w:right="0"/>
        <w:jc w:val="both"/>
      </w:pPr>
      <w:r>
        <w:t xml:space="preserve">Agen resmi judi togel online akan memberikan pelayanan yang terbaik seperti customer service yang akan selalu online selama 24 jam penuh. Fasilitas ini yang akan memudahkan anda untuk melakukan kegiatan taruhan dan anda bisa mengatasi berbagai kendala secara langsung dan mudah di sini. Dengan bermain judi togel besar keuntungan yang akan pemain dapatkan setiap harinya.  </w:t>
      </w:r>
    </w:p>
    <w:p w:rsidR="00687CAC" w:rsidRPr="00AA4AC2" w:rsidRDefault="00687CAC" w:rsidP="00687CAC">
      <w:pPr>
        <w:spacing w:before="0" w:after="240" w:afterAutospacing="0" w:line="276" w:lineRule="auto"/>
        <w:ind w:right="0"/>
        <w:jc w:val="both"/>
        <w:rPr>
          <w:b/>
          <w:sz w:val="28"/>
          <w:szCs w:val="28"/>
        </w:rPr>
      </w:pPr>
      <w:r w:rsidRPr="00AA4AC2">
        <w:rPr>
          <w:b/>
          <w:sz w:val="28"/>
          <w:szCs w:val="28"/>
        </w:rPr>
        <w:t xml:space="preserve">Agen Togel Online Prediksi Angka Terbaik Di Indonesia </w:t>
      </w:r>
    </w:p>
    <w:p w:rsidR="00687CAC" w:rsidRDefault="00687CAC" w:rsidP="00687CAC">
      <w:pPr>
        <w:spacing w:before="0" w:after="240" w:afterAutospacing="0" w:line="276" w:lineRule="auto"/>
        <w:ind w:right="0"/>
        <w:jc w:val="both"/>
      </w:pPr>
      <w:r>
        <w:t xml:space="preserve">Bermain judi togel memang menjadi salah satu hiburan yang populer dan menarik untuk dilakukan setiap saat. Taruhannya kini bisa dimainkan tanpa mengeluarkan banyak modal. Cukup dengan menggunakan modal yang paling kecil para pemain akan dimudahkan untuk menikmati segala taruhan yang terbaik. Di dalam agen resmi terpercaya  bisa melakukan prediksi angka jitu secara langsung dan mudah. Ada banyak sekali metode prediksi angka terbaik yang bisa dilakukan di sini setiap harinya. Dengan menggunakan cara prediksi yang kami berikan tentu akan memudahkan anda untuk mendapatkan angka yang tepat dan terbaik. </w:t>
      </w:r>
    </w:p>
    <w:p w:rsidR="00687CAC" w:rsidRDefault="00687CAC" w:rsidP="00687CAC">
      <w:pPr>
        <w:spacing w:before="0" w:after="240" w:afterAutospacing="0" w:line="276" w:lineRule="auto"/>
        <w:ind w:right="0"/>
        <w:jc w:val="both"/>
      </w:pPr>
      <w:r>
        <w:t xml:space="preserve">Jadi di dalam </w:t>
      </w:r>
      <w:r w:rsidRPr="00AA4AC2">
        <w:rPr>
          <w:b/>
        </w:rPr>
        <w:t>agen togel</w:t>
      </w:r>
      <w:r>
        <w:t xml:space="preserve"> terlengkap di Indonesia pemain bisa melakukan beberapa cara prediksi akurat. Salah satunya yaitu melakukan prediksi angka togel dengan data keluaran togel yang tersedia. Biasanya angka togel hari ini tidak akan jauh berbeda dengan angka togel kemarin. Anda bisa memprediksikan angka togel hari ini dengan melihat data pengeluaran yang sudah terjadi sebelumnya. Kemudian para pemain dapat memasukkannya ke dalam rumus hitungan supaya bisa memainkan gamenya dengan cara ilmiah. Dengan langkah yang terbaik ini maka besar keuntungan yang akan anda dapatkan setiap saat. Mainkan prediksi angka togel sekarang juga dengan menggunakan cara jitu untuk mendapatkan hasil kemenangan yang terbaik.  </w:t>
      </w:r>
    </w:p>
    <w:p w:rsidR="00687CAC" w:rsidRPr="00AA4AC2" w:rsidRDefault="00687CAC" w:rsidP="00687CAC">
      <w:pPr>
        <w:spacing w:before="0" w:after="240" w:afterAutospacing="0" w:line="276" w:lineRule="auto"/>
        <w:ind w:right="0"/>
        <w:jc w:val="both"/>
        <w:rPr>
          <w:b/>
          <w:sz w:val="28"/>
          <w:szCs w:val="28"/>
        </w:rPr>
      </w:pPr>
      <w:r w:rsidRPr="00AA4AC2">
        <w:rPr>
          <w:b/>
          <w:sz w:val="28"/>
          <w:szCs w:val="28"/>
        </w:rPr>
        <w:t xml:space="preserve">Bonus Spesial Di Agen Togel Terpercaya </w:t>
      </w:r>
    </w:p>
    <w:p w:rsidR="00687CAC" w:rsidRDefault="00687CAC" w:rsidP="00687CAC">
      <w:pPr>
        <w:spacing w:before="0" w:after="240" w:afterAutospacing="0" w:line="276" w:lineRule="auto"/>
        <w:ind w:right="0"/>
        <w:jc w:val="both"/>
      </w:pPr>
      <w:r>
        <w:t xml:space="preserve">Bermain judi togel saat ini bisa dilakukan dengan mudah setiap saat karena merupakan salah satu permainan yang modern dan menarik. Di zaman yang modern ini pemain bisa menikmati taruhannya dengan menggunakan modal minimal saja. Hanya di dalam bandar terpercaya dan terbaik bonus besar </w:t>
      </w:r>
      <w:r>
        <w:lastRenderedPageBreak/>
        <w:t xml:space="preserve">dan spesial bisa anda dapatkan secara mudah. Di sini pemain dapat menikmati segala taruhannya dengan menggunakan modal minimal. Jadi jangan khawatir lagi mainkan gamenya secara langsung dan hanya di agen terpercaya Anda bisa melakukan kegiatan bermain dengan mendapatkan banyak bonus.  </w:t>
      </w:r>
    </w:p>
    <w:p w:rsidR="00687CAC" w:rsidRDefault="00687CAC" w:rsidP="00687CAC">
      <w:pPr>
        <w:spacing w:before="0" w:after="240" w:afterAutospacing="0" w:line="276" w:lineRule="auto"/>
        <w:ind w:right="0"/>
        <w:jc w:val="both"/>
      </w:pPr>
      <w:r>
        <w:t xml:space="preserve">Bonus berlipat ganda sudah tersedia secara langsung di sini. Dengan memainkan judi togel 4D pemain bisa mendapatkan hadiah hingga 10 juta rupiah. Tidak hanya  itu terdapat pula diskon menarik lainnya seperti diskon judi togel 2D dengan jumlah 20%. Dan untuk anda yang bermain judi togel 3d akan mendapatkan bonus mencapai 59%. Mainkan gamenya setiap hari sehingga berkesempatan untuk mendapatkan bonus deposit harian yang akan diberikan dengan jumlah 20%. Ada banyak sekali jenis bonusnya dan tentunya semua bonus ini bisa didapatkan secara mudah di agen judi togel terpercaya resmi.  </w:t>
      </w:r>
    </w:p>
    <w:p w:rsidR="00687CAC" w:rsidRDefault="00687CAC" w:rsidP="00687CAC">
      <w:pPr>
        <w:spacing w:before="0" w:after="240" w:afterAutospacing="0" w:line="276" w:lineRule="auto"/>
        <w:ind w:right="0"/>
        <w:jc w:val="both"/>
      </w:pPr>
      <w:r>
        <w:t xml:space="preserve">Demikian beberapa penjelasan singkat mengenai </w:t>
      </w:r>
      <w:r w:rsidRPr="00AA4AC2">
        <w:rPr>
          <w:b/>
        </w:rPr>
        <w:t>agen togel</w:t>
      </w:r>
      <w:r>
        <w:t xml:space="preserve"> online Indonesia yang paling favorit dan lengkap untuk dicoba. Jika anda tertarik dengan permainannya bisa segera bergabung dengan gratis di sini dan anda akan mendapatkan permainan prediksi angka yang sangat lengkap. Mainkan gamenya dan lakukan prediksinya sekarang.</w:t>
      </w:r>
    </w:p>
    <w:p w:rsidR="00A91A70" w:rsidRDefault="00A91A70"/>
    <w:sectPr w:rsidR="00A91A70" w:rsidSect="00A91A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87CAC"/>
    <w:rsid w:val="00386AF4"/>
    <w:rsid w:val="004011F5"/>
    <w:rsid w:val="004640DF"/>
    <w:rsid w:val="00643788"/>
    <w:rsid w:val="00687CAC"/>
    <w:rsid w:val="00710BD0"/>
    <w:rsid w:val="008810F5"/>
    <w:rsid w:val="0095402E"/>
    <w:rsid w:val="00A91A70"/>
    <w:rsid w:val="00CD1B69"/>
    <w:rsid w:val="00CD2C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60" w:after="100" w:afterAutospacing="1" w:line="480" w:lineRule="auto"/>
        <w:ind w:righ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7C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6AF4"/>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6AF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1094</Words>
  <Characters>6237</Characters>
  <Application>Microsoft Office Word</Application>
  <DocSecurity>0</DocSecurity>
  <Lines>51</Lines>
  <Paragraphs>14</Paragraphs>
  <ScaleCrop>false</ScaleCrop>
  <Company/>
  <LinksUpToDate>false</LinksUpToDate>
  <CharactersWithSpaces>7317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4</cp:revision>
  <dcterms:created xsi:type="dcterms:W3CDTF">2023-03-18T02:01:00Z</dcterms:created>
  <dcterms:modified xsi:type="dcterms:W3CDTF">2023-03-19T02:25:00Z</dcterms:modified>
</cp:coreProperties>
</file>