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20C" w:rsidRDefault="00DE020C" w:rsidP="00DE020C">
      <w:r>
        <w:t>Prediksi Angka Jitu Akurat Bandar Togel Singapore</w:t>
      </w:r>
    </w:p>
    <w:p w:rsidR="00DE020C" w:rsidRDefault="00D20095" w:rsidP="00DE020C">
      <w:pPr>
        <w:jc w:val="both"/>
      </w:pPr>
      <w:r>
        <w:rPr>
          <w:noProof/>
        </w:rPr>
        <w:drawing>
          <wp:inline distT="0" distB="0" distL="0" distR="0" wp14:anchorId="0831559E" wp14:editId="64186805">
            <wp:extent cx="5943600" cy="3341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341370"/>
                    </a:xfrm>
                    <a:prstGeom prst="rect">
                      <a:avLst/>
                    </a:prstGeom>
                  </pic:spPr>
                </pic:pic>
              </a:graphicData>
            </a:graphic>
          </wp:inline>
        </w:drawing>
      </w:r>
      <w:bookmarkStart w:id="0" w:name="_GoBack"/>
      <w:bookmarkEnd w:id="0"/>
    </w:p>
    <w:p w:rsidR="00DE020C" w:rsidRDefault="0069035E" w:rsidP="00DE020C">
      <w:pPr>
        <w:ind w:firstLine="851"/>
        <w:jc w:val="both"/>
        <w:rPr>
          <w:b w:val="0"/>
          <w:sz w:val="24"/>
          <w:szCs w:val="24"/>
        </w:rPr>
      </w:pPr>
      <w:r>
        <w:rPr>
          <w:b w:val="0"/>
          <w:sz w:val="24"/>
          <w:szCs w:val="24"/>
        </w:rPr>
        <w:t xml:space="preserve">Permainan togel mungkin merupakan jenis judi yang paling populer diantara jenis lainnya. Hanya saja, kepopuleran permainan judi ini tak membuatnya mendapatkan izin dari hukum di Indonesia. Kenyataannya, permainan togel masih menjadi musuh besar bagi aturan hukum di Indonesia. Namun demikian, permainan ini memiliki banyak penggemar hingga diakses secara online. Untuk memainkan togel secara online, hal yang perlu diperhatikan adalag bandar yang akan anda gunakan. Anda wajib memilih bandar judi togel yang tepat meski sekarang ini sudah ada banyak bndar yang bisa dijadikan sebagai pilihan. Jika anda sampai salah memilih </w:t>
      </w:r>
      <w:r w:rsidRPr="00B10908">
        <w:rPr>
          <w:sz w:val="24"/>
          <w:szCs w:val="24"/>
        </w:rPr>
        <w:t>Bandar</w:t>
      </w:r>
      <w:r w:rsidR="00DE020C" w:rsidRPr="00B10908">
        <w:rPr>
          <w:sz w:val="24"/>
          <w:szCs w:val="24"/>
        </w:rPr>
        <w:t xml:space="preserve"> Togel</w:t>
      </w:r>
      <w:r>
        <w:rPr>
          <w:b w:val="0"/>
          <w:sz w:val="24"/>
          <w:szCs w:val="24"/>
        </w:rPr>
        <w:t>, anda tak akan bisa mendapatkan keuntungan sama sekali. Yang ada hanya penyesalan karena kerugian yang diberikan agen salah pilihan anda.</w:t>
      </w:r>
    </w:p>
    <w:p w:rsidR="00DE020C" w:rsidRDefault="00B31563" w:rsidP="00DE020C">
      <w:pPr>
        <w:jc w:val="both"/>
        <w:rPr>
          <w:b w:val="0"/>
          <w:sz w:val="24"/>
          <w:szCs w:val="24"/>
        </w:rPr>
      </w:pPr>
      <w:r>
        <w:rPr>
          <w:b w:val="0"/>
          <w:sz w:val="24"/>
          <w:szCs w:val="24"/>
        </w:rPr>
        <w:t>Panduan Mendapatkan Prediksi</w:t>
      </w:r>
      <w:r w:rsidR="00DE020C">
        <w:rPr>
          <w:b w:val="0"/>
          <w:sz w:val="24"/>
          <w:szCs w:val="24"/>
        </w:rPr>
        <w:t xml:space="preserve"> </w:t>
      </w:r>
      <w:r>
        <w:rPr>
          <w:b w:val="0"/>
          <w:sz w:val="24"/>
          <w:szCs w:val="24"/>
        </w:rPr>
        <w:t>Angka Jitu Akurat Bandar</w:t>
      </w:r>
      <w:r w:rsidR="00DE020C">
        <w:rPr>
          <w:b w:val="0"/>
          <w:sz w:val="24"/>
          <w:szCs w:val="24"/>
        </w:rPr>
        <w:t xml:space="preserve"> Togel </w:t>
      </w:r>
      <w:r>
        <w:rPr>
          <w:b w:val="0"/>
          <w:sz w:val="24"/>
          <w:szCs w:val="24"/>
        </w:rPr>
        <w:t>Singapore</w:t>
      </w:r>
    </w:p>
    <w:p w:rsidR="00DE020C" w:rsidRDefault="00472ADA" w:rsidP="00DE020C">
      <w:pPr>
        <w:ind w:firstLine="851"/>
        <w:jc w:val="both"/>
        <w:rPr>
          <w:b w:val="0"/>
          <w:sz w:val="24"/>
          <w:szCs w:val="24"/>
        </w:rPr>
      </w:pPr>
      <w:r>
        <w:rPr>
          <w:b w:val="0"/>
          <w:sz w:val="24"/>
          <w:szCs w:val="24"/>
        </w:rPr>
        <w:t xml:space="preserve">Dalam permainan togel online, menemukan keuntungan dari hasil kemenangan sangatlah mudah. Akan tetapi untuk bisa mendapatkan kemenangan dalam permainan togel ini bukan hal yang mudah. Bettor membutuhkan prediksi angka jitu akurat agar bisa menang dalam permainan togel online. </w:t>
      </w:r>
      <w:r w:rsidR="00A50164">
        <w:rPr>
          <w:b w:val="0"/>
          <w:sz w:val="24"/>
          <w:szCs w:val="24"/>
        </w:rPr>
        <w:t xml:space="preserve">Jika anda membutuhkan prediksi angka yang jitu dan akurat, anda harus mengetahui </w:t>
      </w:r>
      <w:r w:rsidR="00A50164">
        <w:rPr>
          <w:b w:val="0"/>
          <w:sz w:val="24"/>
          <w:szCs w:val="24"/>
        </w:rPr>
        <w:lastRenderedPageBreak/>
        <w:t>panduannya. Jika anda tak mengetahui panduan mendapatkan angka prediksi togel Singapore, anda bisa membaca panduan yang akan kami berikan seperti berikut ini;</w:t>
      </w:r>
    </w:p>
    <w:p w:rsidR="00674EC2" w:rsidRPr="00674EC2" w:rsidRDefault="00B31563" w:rsidP="00674EC2">
      <w:pPr>
        <w:pStyle w:val="ListParagraph"/>
        <w:numPr>
          <w:ilvl w:val="0"/>
          <w:numId w:val="1"/>
        </w:numPr>
        <w:jc w:val="both"/>
        <w:rPr>
          <w:b w:val="0"/>
          <w:sz w:val="24"/>
          <w:szCs w:val="24"/>
        </w:rPr>
      </w:pPr>
      <w:r>
        <w:rPr>
          <w:b w:val="0"/>
          <w:sz w:val="24"/>
          <w:szCs w:val="24"/>
        </w:rPr>
        <w:t>Pergunakan Forum Togel</w:t>
      </w:r>
    </w:p>
    <w:p w:rsidR="00DE020C" w:rsidRPr="00427263" w:rsidRDefault="00674EC2" w:rsidP="00DE020C">
      <w:pPr>
        <w:jc w:val="both"/>
        <w:rPr>
          <w:b w:val="0"/>
          <w:sz w:val="24"/>
          <w:szCs w:val="24"/>
        </w:rPr>
      </w:pPr>
      <w:r>
        <w:rPr>
          <w:b w:val="0"/>
          <w:sz w:val="24"/>
          <w:szCs w:val="24"/>
        </w:rPr>
        <w:t xml:space="preserve">Panduan pertama yang harus anda lakukan agar mendapatkan prediksi angka yang tepat adalah menggunakan forum togel online. Anda tak perlu bingung mencari forum togel online karena sekarang ini pun sudah sangat banyak forum yang bisa dimanfaatkan untuk mendapatkan prediksi angka togel. Bahkan anda juga dapat menemukan banyak prediksi angka jitu akurat yang bisa anda pasang dalam </w:t>
      </w:r>
      <w:r w:rsidRPr="00DF1029">
        <w:rPr>
          <w:sz w:val="24"/>
          <w:szCs w:val="24"/>
        </w:rPr>
        <w:t>Bandar</w:t>
      </w:r>
      <w:r w:rsidR="00DE020C" w:rsidRPr="00DF1029">
        <w:rPr>
          <w:sz w:val="24"/>
          <w:szCs w:val="24"/>
        </w:rPr>
        <w:t xml:space="preserve"> Togel</w:t>
      </w:r>
      <w:r w:rsidRPr="00DF1029">
        <w:rPr>
          <w:sz w:val="24"/>
          <w:szCs w:val="24"/>
        </w:rPr>
        <w:t xml:space="preserve"> </w:t>
      </w:r>
      <w:r>
        <w:rPr>
          <w:b w:val="0"/>
          <w:sz w:val="24"/>
          <w:szCs w:val="24"/>
        </w:rPr>
        <w:t>Singapore nantinya. Untuk itu, jangan segan untuk menjadi member ke dalam forum togel online.</w:t>
      </w:r>
    </w:p>
    <w:p w:rsidR="00DE020C" w:rsidRDefault="00300828" w:rsidP="00DE020C">
      <w:pPr>
        <w:pStyle w:val="ListParagraph"/>
        <w:numPr>
          <w:ilvl w:val="0"/>
          <w:numId w:val="1"/>
        </w:numPr>
        <w:jc w:val="both"/>
        <w:rPr>
          <w:b w:val="0"/>
          <w:sz w:val="24"/>
          <w:szCs w:val="24"/>
        </w:rPr>
      </w:pPr>
      <w:r>
        <w:rPr>
          <w:b w:val="0"/>
          <w:sz w:val="24"/>
          <w:szCs w:val="24"/>
        </w:rPr>
        <w:t>Pilih Prediksi Dari Artikel terpercaya</w:t>
      </w:r>
    </w:p>
    <w:p w:rsidR="00DF1029" w:rsidRPr="00DF1029" w:rsidRDefault="00DF1029" w:rsidP="00DF1029">
      <w:pPr>
        <w:jc w:val="both"/>
        <w:rPr>
          <w:b w:val="0"/>
          <w:sz w:val="24"/>
          <w:szCs w:val="24"/>
        </w:rPr>
      </w:pPr>
      <w:r>
        <w:rPr>
          <w:b w:val="0"/>
          <w:sz w:val="24"/>
          <w:szCs w:val="24"/>
        </w:rPr>
        <w:t>Anda juga bisa mendapatkan prediksi angka jitu akurat togel Singapore dengan cara memilih prediksi dari artikel terpercaya. Bukan hanya forum togel online, anda juga bisa menemukan artikel yang memuat tentang prediksi togel online dengan mudah sekrang ini. Anda tinggal memilah artikel mana saja yang memuat prediksi akurat terpercaya. Jika anda menemukan artikel dengan prediksi yang jitu akurat, anda bisa menggunakannya. Biasanya artikel yang menyediakan prediksi yang jitu dan akurat merupakan artikel dari situs terpercaya, jadi anda bisa menemukan situs yang terpercaya dulu baru menggunakan prediksi yang dimuat.</w:t>
      </w:r>
    </w:p>
    <w:p w:rsidR="00DE020C" w:rsidRDefault="00300828" w:rsidP="00DE020C">
      <w:pPr>
        <w:pStyle w:val="ListParagraph"/>
        <w:numPr>
          <w:ilvl w:val="0"/>
          <w:numId w:val="1"/>
        </w:numPr>
        <w:jc w:val="both"/>
        <w:rPr>
          <w:b w:val="0"/>
          <w:sz w:val="24"/>
          <w:szCs w:val="24"/>
        </w:rPr>
      </w:pPr>
      <w:r>
        <w:rPr>
          <w:b w:val="0"/>
          <w:sz w:val="24"/>
          <w:szCs w:val="24"/>
        </w:rPr>
        <w:t>Menganalisa dan Menghitung Sendiri</w:t>
      </w:r>
    </w:p>
    <w:p w:rsidR="00477168" w:rsidRPr="00477168" w:rsidRDefault="00477168" w:rsidP="00477168">
      <w:pPr>
        <w:jc w:val="both"/>
        <w:rPr>
          <w:b w:val="0"/>
          <w:sz w:val="24"/>
          <w:szCs w:val="24"/>
        </w:rPr>
      </w:pPr>
      <w:r>
        <w:rPr>
          <w:b w:val="0"/>
          <w:sz w:val="24"/>
          <w:szCs w:val="24"/>
        </w:rPr>
        <w:t xml:space="preserve">Anda juga bisa melakukan analisa dan menghitung sendiri </w:t>
      </w:r>
      <w:r w:rsidR="00330654">
        <w:rPr>
          <w:b w:val="0"/>
          <w:sz w:val="24"/>
          <w:szCs w:val="24"/>
        </w:rPr>
        <w:t>dari data result yang keluar di periode sebelumnya agar bisa mendapatkan angka prediksi yang jitu dan akurat. Biasanya, mendapatkan angka prediksi dengan cara menganalisa dan menghitung sendiri lebih akurat dan jitu. Hanya saja, bettor harus cermat dalam menghitung. Selain itu, bettor juga harus mau meluangkan waktu lebih banyak untuk bisa melakukan analisa dan perhitungan sendiri.</w:t>
      </w:r>
    </w:p>
    <w:p w:rsidR="00DE020C" w:rsidRDefault="00AD3A79" w:rsidP="00DE020C">
      <w:pPr>
        <w:jc w:val="both"/>
        <w:rPr>
          <w:b w:val="0"/>
          <w:sz w:val="24"/>
          <w:szCs w:val="24"/>
        </w:rPr>
      </w:pPr>
      <w:r>
        <w:rPr>
          <w:b w:val="0"/>
          <w:sz w:val="24"/>
          <w:szCs w:val="24"/>
        </w:rPr>
        <w:t>Cara Membedakan Prediksi Angka Jitu Akurat Dan Tidak</w:t>
      </w:r>
    </w:p>
    <w:p w:rsidR="00AD3A79" w:rsidRDefault="00446E75" w:rsidP="00AD3A79">
      <w:pPr>
        <w:ind w:firstLine="851"/>
        <w:jc w:val="both"/>
        <w:rPr>
          <w:b w:val="0"/>
          <w:sz w:val="24"/>
          <w:szCs w:val="24"/>
        </w:rPr>
      </w:pPr>
      <w:r>
        <w:rPr>
          <w:b w:val="0"/>
          <w:sz w:val="24"/>
          <w:szCs w:val="24"/>
        </w:rPr>
        <w:t xml:space="preserve">Setiap bettor pasti ingin menemukan angka prediksi yang tepat saat akan memainkan togel online. Akan tetapi, tak semua bettor bisa mendapatkan prediksi yang jitu dan akurat. Jika bettor tak berhasil menemukan prediksi yang jitu dan akurat, bettor tak akan bisa menemukan keuntungan selama bermain. pasalnya angka yang dipasang bukanlah angka prediksi yang jitu </w:t>
      </w:r>
      <w:r>
        <w:rPr>
          <w:b w:val="0"/>
          <w:sz w:val="24"/>
          <w:szCs w:val="24"/>
        </w:rPr>
        <w:lastRenderedPageBreak/>
        <w:t xml:space="preserve">akurat. Jika anda ingin menemukan angka prediksi yang jitu dan akurat untuk dipasang dalam </w:t>
      </w:r>
      <w:r w:rsidRPr="00446E75">
        <w:rPr>
          <w:sz w:val="24"/>
          <w:szCs w:val="24"/>
        </w:rPr>
        <w:t>Bandar</w:t>
      </w:r>
      <w:r w:rsidR="00DE020C" w:rsidRPr="00446E75">
        <w:rPr>
          <w:sz w:val="24"/>
          <w:szCs w:val="24"/>
        </w:rPr>
        <w:t xml:space="preserve"> Togel</w:t>
      </w:r>
      <w:r>
        <w:rPr>
          <w:b w:val="0"/>
          <w:sz w:val="24"/>
          <w:szCs w:val="24"/>
        </w:rPr>
        <w:t>, anda sebaiknya tahu cara membedakannya dengan prediksi yang palsu. Cara pertama yang bisa anda gunakan untuk membedakan prediksi jitu akurat dengan yang palsu adalah mengetahui data analisa di periode sebelumnya. Ketika bettor menemukan data result di periode sebelum-sebelumnya, anda bisa lebih mudah mengetahui apakah prediksi yang anda dapatkan memang jitu dan akurat.</w:t>
      </w:r>
    </w:p>
    <w:p w:rsidR="00DE020C" w:rsidRDefault="00342A7B" w:rsidP="00AD3A79">
      <w:pPr>
        <w:ind w:firstLine="851"/>
        <w:jc w:val="both"/>
        <w:rPr>
          <w:b w:val="0"/>
          <w:sz w:val="24"/>
          <w:szCs w:val="24"/>
        </w:rPr>
      </w:pPr>
      <w:r>
        <w:rPr>
          <w:b w:val="0"/>
          <w:sz w:val="24"/>
          <w:szCs w:val="24"/>
        </w:rPr>
        <w:t xml:space="preserve">Cara kedua yang bisa anda gunakan untuk membedakan prediksi angka togel yang jitu akurat dengan yang tidak adalah dengan melakukan perhitungan secara tepat. Ada banyak rumus yang bisa digunakan untuk mendapatkan angka prediksi yang akurat dan jitu. Jika anda bisa melakukan perhitungan secara akurat, bukan tidak mungkin anda juga akan menemukan </w:t>
      </w:r>
      <w:r w:rsidR="00F5781E">
        <w:rPr>
          <w:b w:val="0"/>
          <w:sz w:val="24"/>
          <w:szCs w:val="24"/>
        </w:rPr>
        <w:t xml:space="preserve">angka yang akurat dan jitu. Sehingga ketika anda menemukan angka prediksi, anda pun bisa membedakan apakah angka prediksi yang anda temukan memang terpercaya dan jitu atau tidak. Jika anda tak menemukan angka prediksi yang akurat dan jitu, anda tak akan bisa mendapatkan kemenangan meski anda sudah menggunakan </w:t>
      </w:r>
      <w:r w:rsidRPr="0072452E">
        <w:rPr>
          <w:sz w:val="24"/>
          <w:szCs w:val="24"/>
        </w:rPr>
        <w:t>Bandar</w:t>
      </w:r>
      <w:r w:rsidR="00DE020C" w:rsidRPr="0072452E">
        <w:rPr>
          <w:sz w:val="24"/>
          <w:szCs w:val="24"/>
        </w:rPr>
        <w:t xml:space="preserve"> Togel</w:t>
      </w:r>
      <w:r w:rsidR="00F5781E">
        <w:rPr>
          <w:b w:val="0"/>
          <w:sz w:val="24"/>
          <w:szCs w:val="24"/>
        </w:rPr>
        <w:t xml:space="preserve"> online yang tepat. Untuk itu, sebelum memasang angka togel, ada baiknya anda memastikan dulu bahwa angka prediksi yang anda dapatkan memang jitu dan akurat.</w:t>
      </w:r>
    </w:p>
    <w:p w:rsidR="00DE020C" w:rsidRDefault="00AD3A79" w:rsidP="00DE020C">
      <w:pPr>
        <w:jc w:val="both"/>
        <w:rPr>
          <w:b w:val="0"/>
          <w:sz w:val="24"/>
          <w:szCs w:val="24"/>
        </w:rPr>
      </w:pPr>
      <w:r>
        <w:rPr>
          <w:b w:val="0"/>
          <w:sz w:val="24"/>
          <w:szCs w:val="24"/>
        </w:rPr>
        <w:t>Keuntungan Mendapatkan Prediksi Angka Jitu Akurat Untuk Main Togel Singapore</w:t>
      </w:r>
      <w:r w:rsidR="00DE020C">
        <w:rPr>
          <w:b w:val="0"/>
          <w:sz w:val="24"/>
          <w:szCs w:val="24"/>
        </w:rPr>
        <w:t xml:space="preserve"> </w:t>
      </w:r>
    </w:p>
    <w:p w:rsidR="00DE020C" w:rsidRDefault="00AF512F" w:rsidP="00DE020C">
      <w:pPr>
        <w:ind w:firstLine="851"/>
        <w:jc w:val="both"/>
        <w:rPr>
          <w:b w:val="0"/>
          <w:sz w:val="24"/>
          <w:szCs w:val="24"/>
        </w:rPr>
      </w:pPr>
      <w:r>
        <w:rPr>
          <w:b w:val="0"/>
          <w:sz w:val="24"/>
          <w:szCs w:val="24"/>
        </w:rPr>
        <w:t xml:space="preserve">Prediksi togel online adalah bagian yang sangat penting dalam permainan togel. Jika bettor tak mendapatkan angka prediksi, bettor harus susah payah </w:t>
      </w:r>
      <w:r w:rsidR="007847E7">
        <w:rPr>
          <w:b w:val="0"/>
          <w:sz w:val="24"/>
          <w:szCs w:val="24"/>
        </w:rPr>
        <w:t>membuat prediksi sendiri dengan merumus dan meracik angka sedimikian rupa. Bahkan prediksi yang didapatkan dari perhitungan sendiri juga belum tentu benar. Jika anda membutuhkan prediksi yang tepat, anda harus mau melakukan usaha lebih. Dengan demikian anda akan mendapatkan keuntungan sepenuhnya. Keuntungan pertama yang akan anda dapatkan jika menemukan prediksi angka jitu akurat adalah menang dengan lebih mudah. Selain menang dengan mudah, anda juga bisa menemukan keuntungan lain seperti nilai kemenangan yang besar. Jika anda memasang angka taruhan sesuai dengan prediksi jitu akurat, maka nilai kemenangan yang akan anda dapatkan pasti lebih besar. Hal ini dikarenakan angka prediksi yang anda dapatkan memberikan angka jitu akurat.</w:t>
      </w:r>
      <w:r w:rsidR="006113AE">
        <w:rPr>
          <w:b w:val="0"/>
          <w:sz w:val="24"/>
          <w:szCs w:val="24"/>
        </w:rPr>
        <w:t xml:space="preserve">  Jika anda berhasil mendapatkan kemenangan yang mudah sekaligus bernilai besar, maka siapapun pasti akan merasa lebih untung selama bermain. Bukan itu saja, permainan yang mendatangkan keuntungan akan membuat bettor terasa betah bermain dan tak akan segan kembali bermain lagi ke dalam </w:t>
      </w:r>
      <w:r w:rsidR="006113AE" w:rsidRPr="00E0320E">
        <w:rPr>
          <w:sz w:val="24"/>
          <w:szCs w:val="24"/>
        </w:rPr>
        <w:t>Bandar</w:t>
      </w:r>
      <w:r w:rsidR="00DE020C" w:rsidRPr="00E0320E">
        <w:rPr>
          <w:sz w:val="24"/>
          <w:szCs w:val="24"/>
        </w:rPr>
        <w:t xml:space="preserve"> Togel</w:t>
      </w:r>
      <w:r w:rsidR="006113AE">
        <w:rPr>
          <w:b w:val="0"/>
          <w:sz w:val="24"/>
          <w:szCs w:val="24"/>
        </w:rPr>
        <w:t>.</w:t>
      </w:r>
    </w:p>
    <w:p w:rsidR="00DE020C" w:rsidRDefault="00E20617" w:rsidP="00DE020C">
      <w:pPr>
        <w:ind w:firstLine="851"/>
        <w:jc w:val="both"/>
        <w:rPr>
          <w:b w:val="0"/>
          <w:sz w:val="24"/>
          <w:szCs w:val="24"/>
        </w:rPr>
      </w:pPr>
      <w:r>
        <w:rPr>
          <w:b w:val="0"/>
          <w:sz w:val="24"/>
          <w:szCs w:val="24"/>
        </w:rPr>
        <w:t xml:space="preserve">Meski mendapatkan angka prediksi yang jitu akurat bukan hal yang mudah, tapi dengan keuntungan yang disediakan, pasti membuat siapa saja mau melakukannya. Anda pasti tak akan segan untuk mencari angka prediksi sebelum mulai memainkan judi togel. Untuk itu, anda harus menemukan </w:t>
      </w:r>
      <w:r w:rsidRPr="00E20617">
        <w:rPr>
          <w:sz w:val="24"/>
          <w:szCs w:val="24"/>
        </w:rPr>
        <w:t>Bandar</w:t>
      </w:r>
      <w:r w:rsidR="00DE020C" w:rsidRPr="00E20617">
        <w:rPr>
          <w:sz w:val="24"/>
          <w:szCs w:val="24"/>
        </w:rPr>
        <w:t xml:space="preserve"> Togel</w:t>
      </w:r>
      <w:r>
        <w:rPr>
          <w:b w:val="0"/>
          <w:sz w:val="24"/>
          <w:szCs w:val="24"/>
        </w:rPr>
        <w:t xml:space="preserve"> yang tepat karena di dalamnya biasanya prediksi jitu terbaik yang membuat anda meraih kemenangan dengan lebih mudah.</w:t>
      </w:r>
    </w:p>
    <w:p w:rsidR="00DE020C" w:rsidRPr="00427263" w:rsidRDefault="00E20617" w:rsidP="00DE020C">
      <w:pPr>
        <w:ind w:firstLine="851"/>
        <w:jc w:val="both"/>
        <w:rPr>
          <w:b w:val="0"/>
          <w:sz w:val="24"/>
          <w:szCs w:val="24"/>
        </w:rPr>
      </w:pPr>
      <w:r>
        <w:rPr>
          <w:b w:val="0"/>
          <w:sz w:val="24"/>
          <w:szCs w:val="24"/>
        </w:rPr>
        <w:t xml:space="preserve">Permainan togel yang mendatangkan keuntungan memang tak bisa ditembus dengan mudah. Akan tetapi sekarang ini sudah ada banyak bantuan yang bisa dipergunakan untuk menemukan keuntungan. Salah satunya lewat prediksi akurat jitu </w:t>
      </w:r>
      <w:r w:rsidRPr="00A32675">
        <w:rPr>
          <w:sz w:val="24"/>
          <w:szCs w:val="24"/>
        </w:rPr>
        <w:t>Bandar</w:t>
      </w:r>
      <w:r w:rsidR="00DE020C" w:rsidRPr="00A32675">
        <w:rPr>
          <w:sz w:val="24"/>
          <w:szCs w:val="24"/>
        </w:rPr>
        <w:t xml:space="preserve"> Togel</w:t>
      </w:r>
      <w:r>
        <w:rPr>
          <w:b w:val="0"/>
          <w:sz w:val="24"/>
          <w:szCs w:val="24"/>
        </w:rPr>
        <w:t xml:space="preserve"> Singapore. Jika anda menemukan prediksi yang jitu dan akurat, kemungkinan anda meraih keuntungan dan kemenangan pasti terbuka lebar. Anda juga pasti akan lebih semangat memainkan togel karena setiap kali anda bermain selalu mendapatkan angka prediksi yang akurat dan jitu. Sehingga </w:t>
      </w:r>
      <w:r>
        <w:rPr>
          <w:b w:val="0"/>
          <w:sz w:val="24"/>
          <w:szCs w:val="24"/>
        </w:rPr>
        <w:lastRenderedPageBreak/>
        <w:t>kemenangan pun akan selalu menjadi milik anda setiap kali anda memainkan togel online. Untuk itu jangan memilih prediksi sembarangan agar and</w:t>
      </w:r>
      <w:r w:rsidR="00F50A48">
        <w:rPr>
          <w:b w:val="0"/>
          <w:sz w:val="24"/>
          <w:szCs w:val="24"/>
        </w:rPr>
        <w:t>a selalu bisa menang.</w:t>
      </w:r>
    </w:p>
    <w:p w:rsidR="00FC6B7D" w:rsidRDefault="00FC6B7D"/>
    <w:sectPr w:rsidR="00FC6B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E038E"/>
    <w:multiLevelType w:val="hybridMultilevel"/>
    <w:tmpl w:val="1DD01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20C"/>
    <w:rsid w:val="00300828"/>
    <w:rsid w:val="00330654"/>
    <w:rsid w:val="00342A7B"/>
    <w:rsid w:val="00446E75"/>
    <w:rsid w:val="00472ADA"/>
    <w:rsid w:val="00477168"/>
    <w:rsid w:val="006113AE"/>
    <w:rsid w:val="00674EC2"/>
    <w:rsid w:val="0069035E"/>
    <w:rsid w:val="007117C0"/>
    <w:rsid w:val="0072452E"/>
    <w:rsid w:val="007847E7"/>
    <w:rsid w:val="00A32675"/>
    <w:rsid w:val="00A50164"/>
    <w:rsid w:val="00AD3A79"/>
    <w:rsid w:val="00AF512F"/>
    <w:rsid w:val="00B10908"/>
    <w:rsid w:val="00B31563"/>
    <w:rsid w:val="00D20095"/>
    <w:rsid w:val="00DE020C"/>
    <w:rsid w:val="00DF1029"/>
    <w:rsid w:val="00E0320E"/>
    <w:rsid w:val="00E20617"/>
    <w:rsid w:val="00F50A48"/>
    <w:rsid w:val="00F5781E"/>
    <w:rsid w:val="00FC6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5ABEF4-45E3-4CFD-B1E2-45431CF7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
        <w:sz w:val="28"/>
        <w:szCs w:val="28"/>
        <w:lang w:val="en-US" w:eastAsia="en-US" w:bidi="ar-SA"/>
      </w:rPr>
    </w:rPrDefault>
    <w:pPrDefault>
      <w:pPr>
        <w:spacing w:after="160" w:line="36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2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2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4</Pages>
  <Words>1065</Words>
  <Characters>6072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20</cp:revision>
  <dcterms:created xsi:type="dcterms:W3CDTF">2023-03-19T04:33:00Z</dcterms:created>
  <dcterms:modified xsi:type="dcterms:W3CDTF">2023-03-21T11:18:00Z</dcterms:modified>
</cp:coreProperties>
</file>