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0DA" w:rsidRPr="00DA3932" w:rsidRDefault="00DB40DA" w:rsidP="00DB40DA">
      <w:pPr>
        <w:jc w:val="center"/>
        <w:rPr>
          <w:b/>
          <w:bCs/>
          <w:sz w:val="32"/>
        </w:rPr>
      </w:pPr>
      <w:r>
        <w:rPr>
          <w:b/>
          <w:bCs/>
          <w:sz w:val="32"/>
        </w:rPr>
        <w:t xml:space="preserve">Informasi Tentang </w:t>
      </w:r>
      <w:r w:rsidR="00E53C59">
        <w:rPr>
          <w:b/>
          <w:bCs/>
          <w:sz w:val="32"/>
        </w:rPr>
        <w:t>Prediksi Situs Togel</w:t>
      </w:r>
      <w:r w:rsidR="00E53C59" w:rsidRPr="00DA3932">
        <w:rPr>
          <w:b/>
          <w:bCs/>
          <w:sz w:val="32"/>
        </w:rPr>
        <w:t xml:space="preserve"> </w:t>
      </w:r>
      <w:r w:rsidRPr="00DA3932">
        <w:rPr>
          <w:b/>
          <w:bCs/>
          <w:sz w:val="32"/>
        </w:rPr>
        <w:t>Terlengkap</w:t>
      </w:r>
    </w:p>
    <w:p w:rsidR="00DB40DA" w:rsidRDefault="00FB4593" w:rsidP="00DB40DA">
      <w:pPr>
        <w:jc w:val="center"/>
        <w:rPr>
          <w:b/>
          <w:bCs/>
        </w:rPr>
      </w:pPr>
      <w:bookmarkStart w:id="0" w:name="_GoBack"/>
      <w:bookmarkEnd w:id="0"/>
      <w:r w:rsidRPr="000D370F">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68pt;height:263.25pt;visibility:visible;mso-wrap-style:square">
            <v:imagedata r:id="rId4" o:title=""/>
          </v:shape>
        </w:pict>
      </w:r>
    </w:p>
    <w:p w:rsidR="00DB40DA" w:rsidRDefault="00DB40DA" w:rsidP="00DB40DA">
      <w:pPr>
        <w:jc w:val="both"/>
      </w:pPr>
      <w:r>
        <w:t xml:space="preserve">Dari sekian banyak pilihan permainan judi togel, </w:t>
      </w:r>
      <w:r w:rsidR="00E53C59" w:rsidRPr="00203F9B">
        <w:rPr>
          <w:bCs/>
        </w:rPr>
        <w:t>prediksi</w:t>
      </w:r>
      <w:r w:rsidR="00E53C59">
        <w:rPr>
          <w:b/>
          <w:bCs/>
        </w:rPr>
        <w:t xml:space="preserve"> situs togel</w:t>
      </w:r>
      <w:r>
        <w:rPr>
          <w:b/>
          <w:bCs/>
        </w:rPr>
        <w:t xml:space="preserve"> </w:t>
      </w:r>
      <w:r>
        <w:t>menjadi salah satu yang paling banyak disukai pemain. Menurut para pemain, judi togel pasaran Sydney jauh lebih mudah untuk dimainkan, terutama bagi para pemula. Tidak hanya itu, dalam permainan ini terdapat banyak sekali peluang kemenangan yang bisa pemain dapatkan. Sehingga akan sangat memudahkan pemain dalam mengumpulkan keuntungan bernilai besar.</w:t>
      </w:r>
      <w:r w:rsidR="005A1406">
        <w:t xml:space="preserve"> </w:t>
      </w:r>
    </w:p>
    <w:p w:rsidR="00DB40DA" w:rsidRDefault="00DB40DA" w:rsidP="00DB40DA">
      <w:pPr>
        <w:jc w:val="both"/>
      </w:pPr>
      <w:r>
        <w:t>Secara umum, permainan judi togel pasaran Sydney tidak berbeda jauh dengan permainan judi togel lainnya. Yang membedakan adalah waktu dibukanya permainan ini yang lebih banyak. Selain itu, setiap permainan memiliki kesempatan besar bagi para pemain untuk memberikan kemenangan. Dengan begitu, impian pemain untuk mendapatkan pundi-pundi rupiah dalam jumlah besar lebih mudah untuk Anda dapatkan.</w:t>
      </w:r>
    </w:p>
    <w:p w:rsidR="00DB40DA" w:rsidRDefault="00DB40DA" w:rsidP="00DB40DA">
      <w:pPr>
        <w:jc w:val="both"/>
      </w:pPr>
    </w:p>
    <w:p w:rsidR="00DB40DA" w:rsidRPr="00DA3932" w:rsidRDefault="00DB40DA" w:rsidP="00DB40DA">
      <w:pPr>
        <w:jc w:val="both"/>
        <w:rPr>
          <w:b/>
          <w:bCs/>
          <w:sz w:val="28"/>
        </w:rPr>
      </w:pPr>
      <w:r w:rsidRPr="00DA3932">
        <w:rPr>
          <w:b/>
          <w:bCs/>
          <w:sz w:val="28"/>
        </w:rPr>
        <w:t xml:space="preserve">Pentingnya Informasi Permainan </w:t>
      </w:r>
      <w:r w:rsidR="00E53C59">
        <w:rPr>
          <w:b/>
          <w:bCs/>
          <w:sz w:val="28"/>
        </w:rPr>
        <w:t>Prediksi Situs Togel</w:t>
      </w:r>
    </w:p>
    <w:p w:rsidR="00DB40DA" w:rsidRDefault="00DB40DA" w:rsidP="00DB40DA">
      <w:pPr>
        <w:jc w:val="both"/>
      </w:pPr>
      <w:r>
        <w:t>Seperti halnya permainan judi online lainnya, judi togel pasaran Sydney ini memiliki sejumlah rangkaian bermain yang harus dilakukan. Namun sebelum itu, Anda perlu mengetahui informasi penting dalam permainan tersebut. Hal ini dilakukan untuk lebih memudahkan Anda dalam menjalankan permainan tersebut. Sehingga kesempatan Anda mendapatkan kemenangan dan keuntungan besar bisa segera terwujud.</w:t>
      </w:r>
    </w:p>
    <w:p w:rsidR="00DB40DA" w:rsidRPr="00DA3932" w:rsidRDefault="00DB40DA" w:rsidP="00DB40DA">
      <w:pPr>
        <w:jc w:val="both"/>
        <w:rPr>
          <w:b/>
        </w:rPr>
      </w:pPr>
      <w:r w:rsidRPr="00DA3932">
        <w:rPr>
          <w:b/>
        </w:rPr>
        <w:t>Cara Bermain Judi Togel Yang Benar</w:t>
      </w:r>
    </w:p>
    <w:p w:rsidR="00DB40DA" w:rsidRDefault="00DB40DA" w:rsidP="00DB40DA">
      <w:pPr>
        <w:jc w:val="both"/>
      </w:pPr>
      <w:r>
        <w:lastRenderedPageBreak/>
        <w:t>Sebagaimana ketika Anda hendak memulai permainan judi online lainnya, hal pertama yang harus Anda ketahui adalah cara bermain judi togel yang benar. Karena inilah yang akan selalu Anda gunakan selama permainan judi togel berlangsung. Selain itu, mengetahui cara bermain judi togel yang benar juga akan lebih memudahkan Anda untuk mendapatkan hasil terbaik dalam permainan Anda. Karena Anda dapat menguasai permainan dengan baik dan mendekatkan diri Anda dengan kemenangan. Sehingga keinginan Anda untuk segera mendapatkan keuntungan dengan jumlah besar akan semakin dekat dan bisa segera Anda wujudkan di akhir permainan judi togel.</w:t>
      </w:r>
    </w:p>
    <w:p w:rsidR="00DB40DA" w:rsidRPr="00DA3932" w:rsidRDefault="00DB40DA" w:rsidP="00DB40DA">
      <w:pPr>
        <w:jc w:val="both"/>
        <w:rPr>
          <w:b/>
        </w:rPr>
      </w:pPr>
      <w:r w:rsidRPr="00DA3932">
        <w:rPr>
          <w:b/>
        </w:rPr>
        <w:t>Menentukan Taruhan Yang Menguntungkan</w:t>
      </w:r>
    </w:p>
    <w:p w:rsidR="00DB40DA" w:rsidRDefault="00DB40DA" w:rsidP="00DB40DA">
      <w:pPr>
        <w:jc w:val="both"/>
      </w:pPr>
      <w:r>
        <w:t>Hal penting lainnya yang tidak lepas dari jalannya permainan judi togel adalah menentukan taruhan yang akan digunakan. Taruhan ini tidak hanya menjadi syarat untuk Anda bisa memulai jalannya permainan judi togel. Melainkan taruhan ini juga menjadi penentu jumlah keuntungan atau kerugian yang akan Anda dapatkan. Oleh sebab itu, pemilihan jenis dan jumlah taruhan yang tepat sangat penting untuk Anda lakukan. Karena hal tersebut dapat membantu Anda untuk memenangkan permainan judi togel dengan hasil terbaik. Sehingga ada lebih banyak pundi-pundi rupiah yang bisa Anda kumpulkan dari permainan tersebut dan bisa digunakan sebagai modal tambahan.</w:t>
      </w:r>
    </w:p>
    <w:p w:rsidR="00DB40DA" w:rsidRPr="00DA3932" w:rsidRDefault="00DB40DA" w:rsidP="00DB40DA">
      <w:pPr>
        <w:jc w:val="both"/>
        <w:rPr>
          <w:b/>
        </w:rPr>
      </w:pPr>
      <w:r w:rsidRPr="00DA3932">
        <w:rPr>
          <w:b/>
        </w:rPr>
        <w:t>Membaca Prediksi Angka Undian</w:t>
      </w:r>
    </w:p>
    <w:p w:rsidR="00DB40DA" w:rsidRDefault="00DB40DA" w:rsidP="00DB40DA">
      <w:pPr>
        <w:jc w:val="both"/>
      </w:pPr>
      <w:r>
        <w:t xml:space="preserve">Hal terakhir dan paling penting dari keberadaan informasi </w:t>
      </w:r>
      <w:r w:rsidR="00E53C59" w:rsidRPr="00203F9B">
        <w:rPr>
          <w:bCs/>
        </w:rPr>
        <w:t>prediksi</w:t>
      </w:r>
      <w:r w:rsidR="00E53C59">
        <w:rPr>
          <w:b/>
          <w:bCs/>
        </w:rPr>
        <w:t xml:space="preserve"> situs togel</w:t>
      </w:r>
      <w:r>
        <w:t xml:space="preserve"> adalah untuk membantu Anda dalam menentukan prediksi angka. Karena prediksi angka inilah yang akan menjadi kunci untuk Anda bisa memenangkan permainan judi togel. Dimana informasi yang akurat akan lebih memudahkan Anda dalam menentukan angka undian yang paling tepat untuk memberikan kemenangan. Dengan begitu, kesempatan Anda untuk mendapatkan keuntungan dalam jumlah fantastis bisa segera menjadi kenyataan, dan akan sangat berguna untuk permainan judi togel Anda ke depannya, terutama untuk menambah modal untuk mengikuti taruhan permainan judi togel.</w:t>
      </w:r>
    </w:p>
    <w:p w:rsidR="00DB40DA" w:rsidRDefault="00DB40DA" w:rsidP="00DB40DA">
      <w:pPr>
        <w:jc w:val="both"/>
      </w:pPr>
    </w:p>
    <w:p w:rsidR="00DB40DA" w:rsidRDefault="00DB40DA" w:rsidP="00DB40DA">
      <w:pPr>
        <w:jc w:val="both"/>
      </w:pPr>
      <w:r>
        <w:t xml:space="preserve">Itulah beberapa informasi penting yang harus Anda ketahui sebagai seorang pemain judi </w:t>
      </w:r>
      <w:r w:rsidR="00E53C59" w:rsidRPr="00203F9B">
        <w:rPr>
          <w:bCs/>
        </w:rPr>
        <w:t>prediksi</w:t>
      </w:r>
      <w:r w:rsidR="00E53C59">
        <w:rPr>
          <w:b/>
          <w:bCs/>
        </w:rPr>
        <w:t xml:space="preserve"> situs togel</w:t>
      </w:r>
      <w:r>
        <w:t>. Untuk mendapatkan informasi tersebut dengan lengkap, Anda bisa langsung memainkan judi togel menggunakan situs kami. Dengan begitu, Anda tidak hanya bisa mendapatkan informasi permainan judi togel yang terpercaya, tetapi juga berbagai fasilitas dan penawaran menarik yang akan menguntungkan Anda.</w:t>
      </w:r>
    </w:p>
    <w:p w:rsidR="00DB40DA" w:rsidRDefault="00DB40DA">
      <w:pPr>
        <w:jc w:val="center"/>
        <w:rPr>
          <w:b/>
          <w:bCs/>
          <w:sz w:val="32"/>
        </w:rPr>
      </w:pPr>
    </w:p>
    <w:p w:rsidR="00714641" w:rsidRPr="004443DA" w:rsidRDefault="004443DA">
      <w:pPr>
        <w:jc w:val="center"/>
        <w:rPr>
          <w:b/>
          <w:bCs/>
          <w:sz w:val="32"/>
        </w:rPr>
      </w:pPr>
      <w:r w:rsidRPr="004443DA">
        <w:rPr>
          <w:b/>
          <w:bCs/>
          <w:sz w:val="32"/>
        </w:rPr>
        <w:t xml:space="preserve">Keuntungan Bermain Di Situs </w:t>
      </w:r>
      <w:r w:rsidR="00203F9B">
        <w:rPr>
          <w:b/>
          <w:bCs/>
          <w:sz w:val="32"/>
        </w:rPr>
        <w:t>Prediksi situs togel</w:t>
      </w:r>
    </w:p>
    <w:p w:rsidR="00714641" w:rsidRDefault="00714641">
      <w:pPr>
        <w:jc w:val="center"/>
        <w:rPr>
          <w:b/>
          <w:bCs/>
        </w:rPr>
      </w:pPr>
    </w:p>
    <w:p w:rsidR="00714641" w:rsidRDefault="004443DA">
      <w:pPr>
        <w:jc w:val="both"/>
      </w:pPr>
      <w:r>
        <w:t xml:space="preserve">Permainan judi </w:t>
      </w:r>
      <w:r w:rsidR="00203F9B" w:rsidRPr="00203F9B">
        <w:rPr>
          <w:bCs/>
        </w:rPr>
        <w:t>prediksi</w:t>
      </w:r>
      <w:r w:rsidR="00203F9B">
        <w:rPr>
          <w:b/>
          <w:bCs/>
        </w:rPr>
        <w:t xml:space="preserve"> situs togel</w:t>
      </w:r>
      <w:r>
        <w:rPr>
          <w:b/>
          <w:bCs/>
        </w:rPr>
        <w:t xml:space="preserve"> </w:t>
      </w:r>
      <w:r>
        <w:t xml:space="preserve">menjadi salah satu favorit penggemar judi togel beberapa waktu terakhir. Para pemain berpendapat jika permainan ini memberikan kesempatan besar bagi pemain </w:t>
      </w:r>
      <w:r>
        <w:lastRenderedPageBreak/>
        <w:t>untuk mendapatkan kemenangan. Terlebih lagi, jumlah keuntungan yang bisa didapatkan dalam permainan ini jumlahnya tidak main-main. Sehingga akan sangat berguna dan mengubah bagi pemain yang berhasil mendapatkan keuntungan tersebut.</w:t>
      </w:r>
      <w:r w:rsidR="00E53C59">
        <w:t xml:space="preserve"> </w:t>
      </w:r>
    </w:p>
    <w:p w:rsidR="00714641" w:rsidRDefault="004443DA">
      <w:pPr>
        <w:jc w:val="both"/>
      </w:pPr>
      <w:r>
        <w:t>Meskipun terdapat banyak pilihan judi togel lain yang bisa dimainkan, tetapi togel pasaran Hongkong tetap yang paling populer. Terlebih lagi, sekarang ini sudah banyak sekali situs judi togel yang menyediakan jenis permainan ini. Sehingga semakin memudahkan pemain untuk memulai jalannya permainan judi togel. Dengan begitu, ada lebih banyak keseruan dan keuntungan yang bisa pemain dapatkan di dalam situs judi togel yang Anda gunakan.</w:t>
      </w:r>
    </w:p>
    <w:p w:rsidR="00714641" w:rsidRDefault="00714641">
      <w:pPr>
        <w:jc w:val="both"/>
      </w:pPr>
    </w:p>
    <w:p w:rsidR="00714641" w:rsidRPr="004443DA" w:rsidRDefault="004443DA">
      <w:pPr>
        <w:jc w:val="both"/>
        <w:rPr>
          <w:b/>
          <w:bCs/>
          <w:sz w:val="28"/>
        </w:rPr>
      </w:pPr>
      <w:r w:rsidRPr="004443DA">
        <w:rPr>
          <w:b/>
          <w:bCs/>
          <w:sz w:val="28"/>
        </w:rPr>
        <w:t xml:space="preserve">Keuntungan Memainkan Judi </w:t>
      </w:r>
      <w:r w:rsidR="00203F9B">
        <w:rPr>
          <w:b/>
          <w:bCs/>
          <w:sz w:val="28"/>
        </w:rPr>
        <w:t>Prediksi situs togel</w:t>
      </w:r>
    </w:p>
    <w:p w:rsidR="00714641" w:rsidRDefault="004443DA">
      <w:pPr>
        <w:jc w:val="both"/>
      </w:pPr>
      <w:r>
        <w:t>Selain terkenal karena keseruan yang diberikan, permainan ini juga menjadi favorit karena berbagai keuntungan yang ditawarkan bagi pemain. Keuntungan tersebut belum tentu bisa ditemukan dari permainan judi online lainnya. Sehingga akan memberikan pengalaman bermain yang berbeda dari sebelumnya. Dan tentunya mendatangkan pundi-pundi rupiah yang jauh lebih besar dan berguna sebagai tambahan modal taruhan.</w:t>
      </w:r>
    </w:p>
    <w:p w:rsidR="00714641" w:rsidRPr="004443DA" w:rsidRDefault="004443DA">
      <w:pPr>
        <w:jc w:val="both"/>
        <w:rPr>
          <w:b/>
        </w:rPr>
      </w:pPr>
      <w:r w:rsidRPr="004443DA">
        <w:rPr>
          <w:b/>
        </w:rPr>
        <w:t>Banyak Variasi Taruhan Judi Togel</w:t>
      </w:r>
    </w:p>
    <w:p w:rsidR="00714641" w:rsidRDefault="004443DA">
      <w:pPr>
        <w:jc w:val="both"/>
      </w:pPr>
      <w:r>
        <w:t xml:space="preserve">Seperti halnya permainan judi online lainnya, situs judi </w:t>
      </w:r>
      <w:r w:rsidR="00203F9B" w:rsidRPr="00203F9B">
        <w:rPr>
          <w:bCs/>
        </w:rPr>
        <w:t>prediksi</w:t>
      </w:r>
      <w:r w:rsidR="00203F9B">
        <w:rPr>
          <w:b/>
          <w:bCs/>
        </w:rPr>
        <w:t xml:space="preserve"> situs togel</w:t>
      </w:r>
      <w:r>
        <w:t xml:space="preserve"> juga menyediakan begitu banyak pilihan permainan judi togel yang bisa Anda mainkan. Masing-masing pilihan memiliki tingkat kesulitan yang berbeda-beda. Tugas Anda adalah mendapatkan angka undian yang bisa memberikan kemenangan. Meski begitu, Anda tetap harus melihat jenis permainan judi togel mana yang paling tepat untuk dimainkan berdasarkan peluang yang dimiliki. Dengan begitu, kesempatan Anda untuk mendapatkan kemenangan dari berbagai pilihan permainan judi togel yang tersedia akan semakin mudah didapatkan. Yang juga akan memberikan Anda keuntungan dengan nominal yang fantastis.</w:t>
      </w:r>
    </w:p>
    <w:p w:rsidR="00714641" w:rsidRPr="004443DA" w:rsidRDefault="004443DA">
      <w:pPr>
        <w:jc w:val="both"/>
        <w:rPr>
          <w:b/>
        </w:rPr>
      </w:pPr>
      <w:r w:rsidRPr="004443DA">
        <w:rPr>
          <w:b/>
        </w:rPr>
        <w:t>Peluang Kemenangan Lebih Besar</w:t>
      </w:r>
    </w:p>
    <w:p w:rsidR="00714641" w:rsidRDefault="004443DA">
      <w:pPr>
        <w:jc w:val="both"/>
      </w:pPr>
      <w:r>
        <w:t>Dengan banyaknya pilihan permainan judi togel yang tersedia, secara tidak langsung sudah membuka peluang untuk Anda bisa mendapatkan kemenangan dari permainan judi togel tersebut. Terlebih lagi, Anda bebas menentukan pilihan permainan mana yang akan Anda mainkan, sesuai dengan kebutuhan dan kemampuan bermain yang Anda miliki. Dengan begitu, Anda bisa memainkan judi togel sesuai keinginan Anda dan mendapatkan lebih banyak kesempatan untuk memenangkan permainan. Sehingga Anda memiliki banyak kesempatan untuk mengumpulkan pundi-pundi rupiah dengan nominal fantastis yang bisa Anda gunakan sebagai tambahan modal mengikuti taruhan.</w:t>
      </w:r>
    </w:p>
    <w:p w:rsidR="00714641" w:rsidRPr="004443DA" w:rsidRDefault="004443DA">
      <w:pPr>
        <w:jc w:val="both"/>
        <w:rPr>
          <w:b/>
        </w:rPr>
      </w:pPr>
      <w:r w:rsidRPr="004443DA">
        <w:rPr>
          <w:b/>
        </w:rPr>
        <w:t>Bonus Dengan Nominal Fantastis</w:t>
      </w:r>
    </w:p>
    <w:p w:rsidR="00714641" w:rsidRDefault="004443DA">
      <w:pPr>
        <w:jc w:val="both"/>
      </w:pPr>
      <w:r>
        <w:t>Selain bisa mendapatkan keuntungan dari hasil permainan judi togel yang sudah Anda mainkan, Anda juga memiliki kesempatan untuk mendapatkan keuntungan tambahan. Keuntungan tersebut berasal dari adanya bonus permainan judi togel yang disediakan situs tersebut. Terdapat banyak sekali bonus permainan dengan nominal yang berbeda-beda yang bisa Anda dapatkan. Untuk mendapatkan bonus judi togel tersebut, Anda harus melakukan seluruh persyaratan yang diberikan sebelumnya. Selain itu, Anda juga harus memainkan judi togel dengan sebaik mungkin. Dengan cara tersebut, Anda bisa mendapatkan berbagai bonus dengan nominal fantastis yang Anda inginkan.</w:t>
      </w:r>
    </w:p>
    <w:p w:rsidR="00714641" w:rsidRDefault="00714641">
      <w:pPr>
        <w:jc w:val="both"/>
      </w:pPr>
    </w:p>
    <w:p w:rsidR="00714641" w:rsidRDefault="004443DA">
      <w:pPr>
        <w:jc w:val="both"/>
      </w:pPr>
      <w:r>
        <w:t xml:space="preserve">Itulah beberapa keuntungan yang akan Anda dapatkan selama memainkan judi </w:t>
      </w:r>
      <w:r w:rsidR="00203F9B" w:rsidRPr="00203F9B">
        <w:rPr>
          <w:bCs/>
        </w:rPr>
        <w:t>prediksi</w:t>
      </w:r>
      <w:r w:rsidR="00203F9B">
        <w:rPr>
          <w:b/>
          <w:bCs/>
        </w:rPr>
        <w:t xml:space="preserve"> situs togel</w:t>
      </w:r>
      <w:r>
        <w:t>. Selain keuntungan di atas, masih terdapat berbagai penawaran menarik lainnya khusus untuk Anda. Maka dari itu, Anda bisa segera bergabung dengan situs kami. Dengan begitu, Anda bisa segera menikmati keseruan bermain judi togel dan mendapatkan pundi-pundi rupiah dengan jumlah besar dan fantastis sebagai hasil akhir permainan Anda.</w:t>
      </w:r>
    </w:p>
    <w:sectPr w:rsidR="00714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doNotShadeFormData/>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4641"/>
    <w:rsid w:val="00203F9B"/>
    <w:rsid w:val="00314506"/>
    <w:rsid w:val="004443DA"/>
    <w:rsid w:val="005A1406"/>
    <w:rsid w:val="005B38EF"/>
    <w:rsid w:val="00714641"/>
    <w:rsid w:val="00DB40DA"/>
    <w:rsid w:val="00E53C59"/>
    <w:rsid w:val="00FB4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07A0AB9-A03B-4E02-BB63-E265F2321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1131</Words>
  <Characters>6451</Characters>
  <Application>Microsoft Office Word</Application>
  <DocSecurity>0</DocSecurity>
  <Lines>53</Lines>
  <Paragraphs>15</Paragraphs>
  <ScaleCrop>false</ScaleCrop>
  <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vivo 1904</dc:creator>
  <cp:lastModifiedBy>Windows User</cp:lastModifiedBy>
  <cp:revision>10</cp:revision>
  <dcterms:created xsi:type="dcterms:W3CDTF">2020-10-22T10:58:00Z</dcterms:created>
  <dcterms:modified xsi:type="dcterms:W3CDTF">2023-03-21T11:14:00Z</dcterms:modified>
</cp:coreProperties>
</file>