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9CE" w:rsidRDefault="009A32A3" w:rsidP="002A19CE">
      <w:pPr>
        <w:spacing w:before="0" w:after="240" w:afterAutospacing="0" w:line="276" w:lineRule="auto"/>
        <w:ind w:right="0"/>
        <w:jc w:val="center"/>
        <w:rPr>
          <w:b/>
          <w:sz w:val="32"/>
          <w:szCs w:val="32"/>
        </w:rPr>
      </w:pPr>
      <w:r>
        <w:rPr>
          <w:b/>
          <w:sz w:val="32"/>
          <w:szCs w:val="32"/>
        </w:rPr>
        <w:t>A</w:t>
      </w:r>
      <w:r w:rsidR="002A19CE" w:rsidRPr="00AA4AC2">
        <w:rPr>
          <w:b/>
          <w:sz w:val="32"/>
          <w:szCs w:val="32"/>
        </w:rPr>
        <w:t>gen Togel Resmi Dan Berlisensi Di Indonesia</w:t>
      </w:r>
    </w:p>
    <w:p w:rsidR="00F46F66" w:rsidRDefault="00F46F66" w:rsidP="002A19CE">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F46F66" w:rsidRPr="00AA4AC2" w:rsidRDefault="00F46F66" w:rsidP="002A19CE">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2A19CE" w:rsidRDefault="002A19CE" w:rsidP="002A19CE">
      <w:pPr>
        <w:spacing w:before="0" w:after="240" w:afterAutospacing="0" w:line="276" w:lineRule="auto"/>
        <w:ind w:right="0"/>
        <w:jc w:val="both"/>
      </w:pPr>
      <w:r>
        <w:t xml:space="preserve">Semakin hari permainan judi online kini semakin populer dimainkan karena selalu menghadirkan banyak variasi game yang menguntungkan. Sebuah permainan yang paling menguntungkan untuk dicoba saat ini yaitu judi togel online. Untuk bisa bermain prediksi angka kini Anda bisa menggunakan </w:t>
      </w:r>
      <w:r w:rsidRPr="00AA4AC2">
        <w:rPr>
          <w:b/>
        </w:rPr>
        <w:t>agen togel</w:t>
      </w:r>
      <w:r>
        <w:t xml:space="preserve"> </w:t>
      </w:r>
      <w:r>
        <w:lastRenderedPageBreak/>
        <w:t xml:space="preserve">terpercaya agar mendapatkan permainan yang menarik dan aman. Kegiatan taruhan togel semakin seru untuk dilakukan dan memberikan keuntungan yang sangat besar. Jadi cukup dengan menggunakan modal yang paling kecil pemain bisa menikmati sejumlah taruhan terbaik dengan kemenangan yang sangat menjanjikan. Di Indonesia sendiri permainan togel online menjadi sebuah game favorit yang banyak diminati. Anda tidak perlu keluar negeri lagi untuk melakukan prediksi angka karena di sini sudah dilengkapi dengan berbagai pasaran di seluruh dunia. Agar dapat bermain dengan puas dan tenang cobalah bermain sekarang dan dapatkan segala jenis game terbarunya.  </w:t>
      </w:r>
    </w:p>
    <w:p w:rsidR="002A19CE" w:rsidRPr="00AA4AC2" w:rsidRDefault="002A19CE" w:rsidP="002A19CE">
      <w:pPr>
        <w:spacing w:before="0" w:after="240" w:afterAutospacing="0" w:line="276" w:lineRule="auto"/>
        <w:ind w:right="0"/>
        <w:jc w:val="both"/>
        <w:rPr>
          <w:b/>
          <w:sz w:val="28"/>
          <w:szCs w:val="28"/>
        </w:rPr>
      </w:pPr>
      <w:r w:rsidRPr="00AA4AC2">
        <w:rPr>
          <w:b/>
          <w:sz w:val="28"/>
          <w:szCs w:val="28"/>
        </w:rPr>
        <w:t xml:space="preserve">Pentingnya Bergabung Di Agen Togel Terpercaya </w:t>
      </w:r>
    </w:p>
    <w:p w:rsidR="002A19CE" w:rsidRDefault="002A19CE" w:rsidP="002A19CE">
      <w:pPr>
        <w:spacing w:before="0" w:after="240" w:afterAutospacing="0" w:line="276" w:lineRule="auto"/>
        <w:ind w:right="0"/>
        <w:jc w:val="both"/>
      </w:pPr>
      <w:r>
        <w:t xml:space="preserve">Saat ini pemain akan dihadapkan dengan sejumlah permainan judi yang paling menyenangkan dan memuaskan. Seperti halnya bermain taruhan togel yang mana menjadi pilihan game terbaik dan paling menguntungkan untuk dicoba. Merupakan permainan yang mengandalkan keberuntungan dengan hadiah Berlipat ganda. Supaya tidak mengandalkan keberuntungan saja Anda juga bisa bermain dengan menggunakan langkah yang tepat. Banyak cara prediksi akurat yang bisa diterapkan untuk mendapatkan hasil keluaran secara langsung. Itulah sebabnya supaya bisa bermain dengan kemenangan terbanyak Anda harus bergabung menggunakan Bandar yang berlisensi resmi. Banyak pemain yang bergabung di dalam Bandar palsu dan mengalami penipuan terbesar. Jadi Untuk menghindari adanya penipuan maka bergabunglah di dalam Bandar yang berkualitas. Berikut ini pentingnya bergabung di dalam Bandar judi togel terbaik di Indonesia. </w:t>
      </w:r>
    </w:p>
    <w:p w:rsidR="002A19CE" w:rsidRPr="00AA4AC2" w:rsidRDefault="002A19CE" w:rsidP="002A19CE">
      <w:pPr>
        <w:spacing w:before="0" w:after="240" w:afterAutospacing="0" w:line="276" w:lineRule="auto"/>
        <w:ind w:right="0"/>
        <w:jc w:val="both"/>
        <w:rPr>
          <w:b/>
        </w:rPr>
      </w:pPr>
      <w:r w:rsidRPr="00AA4AC2">
        <w:rPr>
          <w:b/>
        </w:rPr>
        <w:t xml:space="preserve">• Mendapatkan Angka Akurat </w:t>
      </w:r>
    </w:p>
    <w:p w:rsidR="002A19CE" w:rsidRDefault="002A19CE" w:rsidP="002A19CE">
      <w:pPr>
        <w:spacing w:before="0" w:after="240" w:afterAutospacing="0" w:line="276" w:lineRule="auto"/>
        <w:ind w:right="0"/>
        <w:jc w:val="both"/>
      </w:pPr>
      <w:r>
        <w:t xml:space="preserve">Dijamin pemain bisa mendapatkan angka keluaran yang akurat karena bandar terpercaya sudah bekerja sama dengan perusahaan internasional di seluruh dunia. Jadi sudah dilengkapi dengan layanan live draw yang akan memudahkan anda untuk melihat hasil keluaran judi togel hari ini secara langsung. Pemain akan selalu mendapatkan hasil terbaik dalam bermain prediksi angka. Sehingga dengan adanya hal ini yang membuat Anda bisa meraih kemenangan terbanyak dan terhindar dari berbagai penipuan apapun. Lihat hasil keluaran togel berdasarkan pasaran yang Anda gunakan dan sesuaikan dengan jadwal yang ada.  </w:t>
      </w:r>
    </w:p>
    <w:p w:rsidR="002A19CE" w:rsidRPr="00AA4AC2" w:rsidRDefault="002A19CE" w:rsidP="002A19CE">
      <w:pPr>
        <w:spacing w:before="0" w:after="240" w:afterAutospacing="0" w:line="276" w:lineRule="auto"/>
        <w:ind w:right="0"/>
        <w:jc w:val="both"/>
        <w:rPr>
          <w:b/>
        </w:rPr>
      </w:pPr>
      <w:r w:rsidRPr="00AA4AC2">
        <w:rPr>
          <w:b/>
        </w:rPr>
        <w:t xml:space="preserve">• Bisa Bermain Dengan Mudah </w:t>
      </w:r>
    </w:p>
    <w:p w:rsidR="002A19CE" w:rsidRDefault="002A19CE" w:rsidP="002A19CE">
      <w:pPr>
        <w:spacing w:before="0" w:after="240" w:afterAutospacing="0" w:line="276" w:lineRule="auto"/>
        <w:ind w:right="0"/>
        <w:jc w:val="both"/>
      </w:pPr>
      <w:r>
        <w:t xml:space="preserve">Agar anda dapat memainkan judi togel dengan mudah dan mencapai kemenangan terbanyak tentu bergabung di dalam </w:t>
      </w:r>
      <w:r w:rsidRPr="00AA4AC2">
        <w:rPr>
          <w:b/>
        </w:rPr>
        <w:t>Agen togel</w:t>
      </w:r>
      <w:r>
        <w:t xml:space="preserve"> terpercaya menjadi salah satu tempat terbaik yang wajib Anda lakukan. Karena dengan bermain aktif di sini pemain bisa melakukan prediksi secara mudah menggunakan beberapa langkah prediksi yang sudah disediakan. Di dalam Bandar terpercaya inilah Anda bisa melakukan prediksi menggunakan data pengeluaran Togel kemarin, kemudian sudah tersedia pula paito warna dan syair togel yang selalu menghadirkan angka keluaran secara tepat dan jitu. Dengan adanya hal ini yang membuat Anda bisa mendapatkan kemenangan terbesar.  </w:t>
      </w:r>
    </w:p>
    <w:p w:rsidR="002A19CE" w:rsidRPr="00AA4AC2" w:rsidRDefault="002A19CE" w:rsidP="002A19CE">
      <w:pPr>
        <w:spacing w:before="0" w:after="240" w:afterAutospacing="0" w:line="276" w:lineRule="auto"/>
        <w:ind w:right="0"/>
        <w:jc w:val="both"/>
        <w:rPr>
          <w:b/>
        </w:rPr>
      </w:pPr>
      <w:r w:rsidRPr="00AA4AC2">
        <w:rPr>
          <w:b/>
        </w:rPr>
        <w:t xml:space="preserve">• Memperoleh Keuntungan Berlipat Ganda </w:t>
      </w:r>
    </w:p>
    <w:p w:rsidR="002A19CE" w:rsidRDefault="002A19CE" w:rsidP="002A19CE">
      <w:pPr>
        <w:spacing w:before="0" w:after="240" w:afterAutospacing="0" w:line="276" w:lineRule="auto"/>
        <w:ind w:right="0"/>
        <w:jc w:val="both"/>
      </w:pPr>
      <w:r>
        <w:lastRenderedPageBreak/>
        <w:t>Pemain akan mendapatkan keuntungan berlipat ganda secara langsung ketika memilih bergabung menggunakan Bandar terpercaya. Hal ini terjadi karena di dalam Bandar resmi judi togel anda akan dihadapkan dengan berbagai diskon menarik yang bisa diklaim secara mudah. Tidak hanya adanya diskon dan beberapa promo saja pemain juga bisa bermain judi togel dengan mendapatkan hasil kemenangan terbaik karena kemenangan anda akan berlipat ganda mencapai 50.000 kali lipat. Nikmati semua jenis permainan judi togel dengan hadiah terbanyak mencapai puluhan juta dan ratusan juta.</w:t>
      </w:r>
    </w:p>
    <w:p w:rsidR="002A19CE" w:rsidRDefault="002A19CE" w:rsidP="002A19CE">
      <w:pPr>
        <w:spacing w:before="0" w:after="240" w:afterAutospacing="0" w:line="276" w:lineRule="auto"/>
        <w:ind w:right="0"/>
        <w:jc w:val="both"/>
      </w:pPr>
    </w:p>
    <w:p w:rsidR="002A19CE" w:rsidRPr="00AA4AC2" w:rsidRDefault="002A19CE" w:rsidP="002A19CE">
      <w:pPr>
        <w:spacing w:before="0" w:after="240" w:afterAutospacing="0" w:line="276" w:lineRule="auto"/>
        <w:ind w:right="0"/>
        <w:jc w:val="both"/>
        <w:rPr>
          <w:b/>
        </w:rPr>
      </w:pPr>
      <w:r w:rsidRPr="00AA4AC2">
        <w:rPr>
          <w:b/>
        </w:rPr>
        <w:t xml:space="preserve">• Deposit Termurah </w:t>
      </w:r>
    </w:p>
    <w:p w:rsidR="002A19CE" w:rsidRDefault="002A19CE" w:rsidP="002A19CE">
      <w:pPr>
        <w:spacing w:before="0" w:after="240" w:afterAutospacing="0" w:line="276" w:lineRule="auto"/>
        <w:ind w:right="0"/>
        <w:jc w:val="both"/>
      </w:pPr>
      <w:r>
        <w:t xml:space="preserve">Bermain taruhan togel online di zaman modern ini bisa dilakukan oleh semua kalangan. Dalam melakukan prediksi angka pemain tidak perlu lagi mengeluarkan banyak modal. Pemain bisa bermain judi togel dengan menggunakan deposit termurah minimal sebesar 10 ribu. Dengan modal yang paling kecil ini anda bisa bermain togel dengan puas dan bebas. Anda bisa meraih kemenangannya secara langsung dengan keuntungan yang menjanjikan.   </w:t>
      </w:r>
    </w:p>
    <w:p w:rsidR="002A19CE" w:rsidRPr="00AA4AC2" w:rsidRDefault="002A19CE" w:rsidP="002A19CE">
      <w:pPr>
        <w:spacing w:before="0" w:after="240" w:afterAutospacing="0" w:line="276" w:lineRule="auto"/>
        <w:ind w:right="0"/>
        <w:jc w:val="both"/>
        <w:rPr>
          <w:b/>
          <w:sz w:val="28"/>
          <w:szCs w:val="28"/>
        </w:rPr>
      </w:pPr>
      <w:r w:rsidRPr="00AA4AC2">
        <w:rPr>
          <w:b/>
          <w:sz w:val="28"/>
          <w:szCs w:val="28"/>
        </w:rPr>
        <w:t xml:space="preserve">Ciri Ciri Agen Togel Terbaik Dan Resmi Di Indonesia </w:t>
      </w:r>
    </w:p>
    <w:p w:rsidR="002A19CE" w:rsidRDefault="002A19CE" w:rsidP="002A19CE">
      <w:pPr>
        <w:spacing w:before="0" w:after="240" w:afterAutospacing="0" w:line="276" w:lineRule="auto"/>
        <w:ind w:right="0"/>
        <w:jc w:val="both"/>
      </w:pPr>
      <w:r>
        <w:t xml:space="preserve">Semua permainan judi sangatlah menguntungkan untuk dicoba di Indonesia saat ini. Jika anda ingin bermain judi online bisa segera bermain aktif sekarang melalui Bandar terpercaya di Indonesia. Di sini anda akan mendapatkan beragam permainan togel online terbaik yang mudah untuk diprediksi setiap harinya. Kegiatan taruhannya akan semakin menyenangkan dan selalu memberikan keuntungan terbesar bagi semua kalangan. Jika anda ingin bermain gamenya bisa mengetahui terlebih dahulu agen terbaik apa yang cocok untuk digunakan saat ini. Gunakan agen yang berlisensi supaya Anda bisa bermain dengan aman dan mudah. Berikut ini ciri dari agen terpercaya judi togel online di Indonesia. </w:t>
      </w:r>
    </w:p>
    <w:p w:rsidR="002A19CE" w:rsidRPr="00AA4AC2" w:rsidRDefault="002A19CE" w:rsidP="002A19CE">
      <w:pPr>
        <w:spacing w:before="0" w:after="240" w:afterAutospacing="0" w:line="276" w:lineRule="auto"/>
        <w:ind w:right="0"/>
        <w:jc w:val="both"/>
        <w:rPr>
          <w:b/>
        </w:rPr>
      </w:pPr>
      <w:r w:rsidRPr="00AA4AC2">
        <w:rPr>
          <w:b/>
        </w:rPr>
        <w:t xml:space="preserve">• Menyediakan Beragam Tipe Togel Terpercaya </w:t>
      </w:r>
    </w:p>
    <w:p w:rsidR="002A19CE" w:rsidRDefault="002A19CE" w:rsidP="002A19CE">
      <w:pPr>
        <w:spacing w:before="0" w:after="240" w:afterAutospacing="0" w:line="276" w:lineRule="auto"/>
        <w:ind w:right="0"/>
        <w:jc w:val="both"/>
      </w:pPr>
      <w:r>
        <w:t xml:space="preserve">Semua permainan judi togel online yang sudah dihadirkan memiliki tipe permainan yang berbeda. Jadi anda bisa mencari permainan dengan tipe yang paling mudah supaya besar keuntungan yang didapatkan nantinya. Tipe judi togel yang hadir saat ini seperti togel 2D, 3D, dan 4D. </w:t>
      </w:r>
    </w:p>
    <w:p w:rsidR="002A19CE" w:rsidRPr="00AA4AC2" w:rsidRDefault="002A19CE" w:rsidP="002A19CE">
      <w:pPr>
        <w:spacing w:before="0" w:after="240" w:afterAutospacing="0" w:line="276" w:lineRule="auto"/>
        <w:ind w:right="0"/>
        <w:jc w:val="both"/>
        <w:rPr>
          <w:b/>
        </w:rPr>
      </w:pPr>
      <w:r w:rsidRPr="00AA4AC2">
        <w:rPr>
          <w:b/>
        </w:rPr>
        <w:t xml:space="preserve">• Tersedia Fasilitas Prediksi </w:t>
      </w:r>
    </w:p>
    <w:p w:rsidR="002A19CE" w:rsidRDefault="002A19CE" w:rsidP="002A19CE">
      <w:pPr>
        <w:spacing w:before="0" w:after="240" w:afterAutospacing="0" w:line="276" w:lineRule="auto"/>
        <w:ind w:right="0"/>
        <w:jc w:val="both"/>
      </w:pPr>
      <w:r>
        <w:t xml:space="preserve">Anda bisa bermain dengan hasil yang terbaik dan akurat karena </w:t>
      </w:r>
      <w:r w:rsidRPr="00AA4AC2">
        <w:rPr>
          <w:b/>
        </w:rPr>
        <w:t>agen togel</w:t>
      </w:r>
      <w:r>
        <w:t xml:space="preserve"> terpercaya telah memberikan fasilitas prediksi yang sangat lengkap. Di sini para pemain akan dimudahkan untuk melakukan prediksi secara mudah karena ada banyak cara yang bisa dilakukan. Anda bisa bermain judi togel dengan prediksi menggunakan angka keluaran Togel kemarin atau paito warna.  </w:t>
      </w:r>
    </w:p>
    <w:p w:rsidR="002A19CE" w:rsidRPr="00AA4AC2" w:rsidRDefault="002A19CE" w:rsidP="002A19CE">
      <w:pPr>
        <w:spacing w:before="0" w:after="240" w:afterAutospacing="0" w:line="276" w:lineRule="auto"/>
        <w:ind w:right="0"/>
        <w:jc w:val="both"/>
        <w:rPr>
          <w:b/>
        </w:rPr>
      </w:pPr>
      <w:r w:rsidRPr="00AA4AC2">
        <w:rPr>
          <w:b/>
        </w:rPr>
        <w:t xml:space="preserve">• Menghadirkan Banyak Hadiah </w:t>
      </w:r>
    </w:p>
    <w:p w:rsidR="002A19CE" w:rsidRDefault="002A19CE" w:rsidP="002A19CE">
      <w:pPr>
        <w:spacing w:before="0" w:after="240" w:afterAutospacing="0" w:line="276" w:lineRule="auto"/>
        <w:ind w:right="0"/>
        <w:jc w:val="both"/>
      </w:pPr>
      <w:r>
        <w:t xml:space="preserve">Pemain akan ditawarkan dengan berbagai macam bonus dan penawaran spesial setiap harinya. Ada banyak sekali hadiab menarik yang bisa anda dapatkan dengan bergabung di dalam Bandar terpercaya </w:t>
      </w:r>
      <w:r>
        <w:lastRenderedPageBreak/>
        <w:t xml:space="preserve">judi togel. Semua hadiah besar ini bisa diperoleh secara langsung dan mudah. Anda juga akan mendapatkan hadiah kemenangan hingga puluhan juta ketika berhasil memprediksikan angka togel 4D secara jitu. </w:t>
      </w:r>
    </w:p>
    <w:p w:rsidR="002A19CE" w:rsidRPr="00AA4AC2" w:rsidRDefault="002A19CE" w:rsidP="002A19CE">
      <w:pPr>
        <w:spacing w:before="0" w:after="240" w:afterAutospacing="0" w:line="276" w:lineRule="auto"/>
        <w:ind w:right="0"/>
        <w:jc w:val="both"/>
        <w:rPr>
          <w:b/>
          <w:sz w:val="28"/>
          <w:szCs w:val="28"/>
        </w:rPr>
      </w:pPr>
      <w:r w:rsidRPr="00AA4AC2">
        <w:rPr>
          <w:b/>
          <w:sz w:val="28"/>
          <w:szCs w:val="28"/>
        </w:rPr>
        <w:t xml:space="preserve">Dapatkan Keuntungan Bermain Di Agen Togel Online </w:t>
      </w:r>
    </w:p>
    <w:p w:rsidR="002A19CE" w:rsidRDefault="002A19CE" w:rsidP="002A19CE">
      <w:pPr>
        <w:spacing w:before="0" w:after="240" w:afterAutospacing="0" w:line="276" w:lineRule="auto"/>
        <w:ind w:right="0"/>
        <w:jc w:val="both"/>
      </w:pPr>
      <w:r>
        <w:t xml:space="preserve">Permainan togel online memang sudah semakin berkembang dan menjadi salah satu taruhan yang paling favorit untuk dimainkan saat ini. Tidak heran jika taruhannya semakin mengalami perkembangan karena selalu menghadirkan keuntungan yang paling besar. Anda juga bisa melakukan prediksi angka dengan cara modern yang mana bisa dilakukan dengan hasil yang akurat dan terbaik. Semua kemenangan anda bisa didapatkan dengan cepat dan mudah ketika bergabung di dalam agen judi togel terbaik.  </w:t>
      </w:r>
    </w:p>
    <w:p w:rsidR="002A19CE" w:rsidRDefault="002A19CE" w:rsidP="002A19CE">
      <w:pPr>
        <w:spacing w:before="0" w:after="240" w:afterAutospacing="0" w:line="276" w:lineRule="auto"/>
        <w:ind w:right="0"/>
        <w:jc w:val="both"/>
      </w:pPr>
      <w:r>
        <w:t xml:space="preserve">Dapatkan keuntungan besarnya seperti beberapa penawaran melimpah berupa bonus menarik harian. Kemudian Anda juga bisa mendapatkan bonus mencapai 66% dengan memainkan judi togel 4D. Mainkan gamenya setiap hari dan lakukan prediksinya secara jitu. Dengan anda memenangkan permainan tentu keuntungan berlipat ganda hingga 10.000 kali lipat bisa didapatkan. Lihat hasil keluarnya secara langsung dengan pemanfaatan fasilitas live draw. </w:t>
      </w:r>
    </w:p>
    <w:p w:rsidR="002A19CE" w:rsidRDefault="002A19CE" w:rsidP="002A19CE">
      <w:pPr>
        <w:spacing w:before="0" w:after="240" w:afterAutospacing="0" w:line="276" w:lineRule="auto"/>
        <w:ind w:right="0"/>
        <w:jc w:val="both"/>
      </w:pPr>
      <w:r>
        <w:t xml:space="preserve">Bermain di </w:t>
      </w:r>
      <w:r w:rsidRPr="00AA4AC2">
        <w:rPr>
          <w:b/>
        </w:rPr>
        <w:t>agen togel</w:t>
      </w:r>
      <w:r>
        <w:t xml:space="preserve"> online terpercaya sehingga dengan bergabung di sini akan ada banyak sekali hiburan dan keuntungan yang bisa anda dapatkan. Mainkan judi togel dengan mudah dan anda akan memperoleh keuntungan berlipat ganda secara langsung dan puas setiap harinya.</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A19CE"/>
    <w:rsid w:val="002A19CE"/>
    <w:rsid w:val="00321020"/>
    <w:rsid w:val="00710BD0"/>
    <w:rsid w:val="008810F5"/>
    <w:rsid w:val="0095402E"/>
    <w:rsid w:val="009A32A3"/>
    <w:rsid w:val="00A91A70"/>
    <w:rsid w:val="00CD1B69"/>
    <w:rsid w:val="00CD2C81"/>
    <w:rsid w:val="00DF74F5"/>
    <w:rsid w:val="00F46F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9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6F6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F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1102</Words>
  <Characters>6286</Characters>
  <Application>Microsoft Office Word</Application>
  <DocSecurity>0</DocSecurity>
  <Lines>52</Lines>
  <Paragraphs>14</Paragraphs>
  <ScaleCrop>false</ScaleCrop>
  <Company/>
  <LinksUpToDate>false</LinksUpToDate>
  <CharactersWithSpaces>7374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2023-03-18T02:01:00Z</dcterms:created>
  <dcterms:modified xsi:type="dcterms:W3CDTF">2023-03-19T02:25:00Z</dcterms:modified>
</cp:coreProperties>
</file>