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0DF4" w:rsidRDefault="008A1C87" w:rsidP="00D00DF4">
      <w:pPr>
        <w:spacing w:before="0" w:after="240" w:afterAutospacing="0" w:line="276" w:lineRule="auto"/>
        <w:ind w:right="0"/>
        <w:jc w:val="center"/>
        <w:rPr>
          <w:b/>
          <w:sz w:val="32"/>
          <w:szCs w:val="32"/>
        </w:rPr>
      </w:pPr>
      <w:r>
        <w:rPr>
          <w:b/>
          <w:sz w:val="32"/>
          <w:szCs w:val="32"/>
        </w:rPr>
        <w:t>R</w:t>
      </w:r>
      <w:r w:rsidR="00D00DF4" w:rsidRPr="00F74382">
        <w:rPr>
          <w:b/>
          <w:sz w:val="32"/>
          <w:szCs w:val="32"/>
        </w:rPr>
        <w:t>ekomendasi Bo Togel Online Hadiah Ratusan Juta</w:t>
      </w:r>
    </w:p>
    <w:p w:rsidR="003F6097" w:rsidRDefault="003F6097" w:rsidP="00D00DF4">
      <w:pPr>
        <w:spacing w:before="0" w:after="240" w:afterAutospacing="0" w:line="276" w:lineRule="auto"/>
        <w:ind w:right="0"/>
        <w:jc w:val="center"/>
        <w:rPr>
          <w:b/>
          <w:sz w:val="32"/>
          <w:szCs w:val="32"/>
        </w:rPr>
      </w:pPr>
      <w:r>
        <w:rPr>
          <w:b/>
          <w:noProof/>
          <w:sz w:val="32"/>
          <w:szCs w:val="32"/>
        </w:rPr>
        <w:drawing>
          <wp:inline distT="0" distB="0" distL="0" distR="0">
            <wp:extent cx="5943600" cy="3341643"/>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943600" cy="3341643"/>
                    </a:xfrm>
                    <a:prstGeom prst="rect">
                      <a:avLst/>
                    </a:prstGeom>
                    <a:noFill/>
                    <a:ln w="9525">
                      <a:noFill/>
                      <a:miter lim="800000"/>
                      <a:headEnd/>
                      <a:tailEnd/>
                    </a:ln>
                  </pic:spPr>
                </pic:pic>
              </a:graphicData>
            </a:graphic>
          </wp:inline>
        </w:drawing>
      </w:r>
    </w:p>
    <w:p w:rsidR="003F6097" w:rsidRPr="00F74382" w:rsidRDefault="003F6097" w:rsidP="00D00DF4">
      <w:pPr>
        <w:spacing w:before="0" w:after="240" w:afterAutospacing="0" w:line="276" w:lineRule="auto"/>
        <w:ind w:right="0"/>
        <w:jc w:val="center"/>
        <w:rPr>
          <w:b/>
          <w:sz w:val="32"/>
          <w:szCs w:val="32"/>
        </w:rPr>
      </w:pPr>
      <w:r>
        <w:rPr>
          <w:b/>
          <w:noProof/>
          <w:sz w:val="32"/>
          <w:szCs w:val="32"/>
        </w:rPr>
        <w:drawing>
          <wp:inline distT="0" distB="0" distL="0" distR="0">
            <wp:extent cx="5943600" cy="3341643"/>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5943600" cy="3341643"/>
                    </a:xfrm>
                    <a:prstGeom prst="rect">
                      <a:avLst/>
                    </a:prstGeom>
                    <a:noFill/>
                    <a:ln w="9525">
                      <a:noFill/>
                      <a:miter lim="800000"/>
                      <a:headEnd/>
                      <a:tailEnd/>
                    </a:ln>
                  </pic:spPr>
                </pic:pic>
              </a:graphicData>
            </a:graphic>
          </wp:inline>
        </w:drawing>
      </w:r>
    </w:p>
    <w:p w:rsidR="00D00DF4" w:rsidRDefault="00D00DF4" w:rsidP="00D00DF4">
      <w:pPr>
        <w:spacing w:before="0" w:after="240" w:afterAutospacing="0" w:line="276" w:lineRule="auto"/>
        <w:ind w:right="0"/>
        <w:jc w:val="both"/>
      </w:pPr>
      <w:r>
        <w:t xml:space="preserve">Daftar dengan mudah di </w:t>
      </w:r>
      <w:r w:rsidRPr="00F74382">
        <w:rPr>
          <w:b/>
        </w:rPr>
        <w:t>bo togel</w:t>
      </w:r>
      <w:r>
        <w:t xml:space="preserve"> online Indonesia sehingga dengan bergabung di sini akan ada banyak sekali permainan jadi togel terpercaya yang bisa dimainkan secara langsung. Permainan judi togel hadir dengan kualitas yang terbaik dan sangat mudah untuk dimainkan setiap harinya. Dengan bergabung di </w:t>
      </w:r>
      <w:r>
        <w:lastRenderedPageBreak/>
        <w:t xml:space="preserve">sini anda akan mendapatkan pelayanan yang maksimal dan bisa menikmati segala taruhan dengan puas. Permainan judi togel semakin hari semakin mengalami perkembangan dan menghadirkan taruhan yang terbaik untuk anda. Jadi carilah bandar resmi terpercaya yang memberikan banyak diskon menarik sehingga Anda bisa bermain dengan mendapatkan keuntungan besar. Kegiatan bermain prediksi angka terbilang sangat menyenangkan untuk dilakukan di zaman modern ini. Pemain tidak perlu lagi mengeluarkan banyak uang karena bisa menikmati taruhan dengan modal minimal. Mainkan gamenya sekarang juga dan berikut ini rekomendasi bandar togel terbaik di Indonesia. </w:t>
      </w:r>
    </w:p>
    <w:p w:rsidR="00D00DF4" w:rsidRPr="00F74382" w:rsidRDefault="00D00DF4" w:rsidP="00D00DF4">
      <w:pPr>
        <w:spacing w:before="0" w:after="240" w:afterAutospacing="0" w:line="276" w:lineRule="auto"/>
        <w:ind w:right="0"/>
        <w:jc w:val="both"/>
        <w:rPr>
          <w:b/>
          <w:sz w:val="28"/>
          <w:szCs w:val="28"/>
        </w:rPr>
      </w:pPr>
      <w:r w:rsidRPr="00F74382">
        <w:rPr>
          <w:b/>
          <w:sz w:val="28"/>
          <w:szCs w:val="28"/>
        </w:rPr>
        <w:t xml:space="preserve">Bo Togel 4D Hadiah 10 Juta Pasti Bayar </w:t>
      </w:r>
    </w:p>
    <w:p w:rsidR="00D00DF4" w:rsidRDefault="00D00DF4" w:rsidP="00D00DF4">
      <w:pPr>
        <w:spacing w:before="0" w:after="240" w:afterAutospacing="0" w:line="276" w:lineRule="auto"/>
        <w:ind w:right="0"/>
        <w:jc w:val="both"/>
      </w:pPr>
      <w:r>
        <w:t xml:space="preserve">Bermain judi togel online memang menjadi kegiatan yang favorit dan menguntungkan karena dengan menggunakan modal minimal pemain akan memperoleh keuntungan yang sangat menjanjikan. Itulah sebabnya supaya bisa bermain dengan aman dan tidak mengalami penipuan apapun Anda bisa bergabung di dalam Bandar terpercaya yang berlisensi resmi. Saat ini di Indonesia sudah ada banyak sekali daftar Bandar judi togel yang terbaik untuk dicoba. Anda bisa menikmati semua taruhannya dengan mudah dan puas serta bisa melakukan kegiatan pembayaran dengan aman. Jadi mainkan taruhannya secara langsung dan hanya di bandar terpercaya inilah Anda bisa menikmati berbagai macam permainan terlengkap. Salah satu </w:t>
      </w:r>
      <w:r w:rsidRPr="00F74382">
        <w:rPr>
          <w:b/>
        </w:rPr>
        <w:t>bo togel</w:t>
      </w:r>
      <w:r>
        <w:t xml:space="preserve"> yang paling populer digunakan yaitu Bandar judi togel 4D yang selalu memberikan hadiah menarik hingga 10 juta. </w:t>
      </w:r>
    </w:p>
    <w:p w:rsidR="00D00DF4" w:rsidRDefault="00D00DF4" w:rsidP="00D00DF4">
      <w:pPr>
        <w:spacing w:before="0" w:after="240" w:afterAutospacing="0" w:line="276" w:lineRule="auto"/>
        <w:ind w:right="0"/>
        <w:jc w:val="both"/>
      </w:pPr>
      <w:r>
        <w:t xml:space="preserve">Dengan bermain judi togel 4 digit Anda bisa memenangkan setiap permainannya dan langsung mendapatkan bonusnya dengan jumlah 10 juta rupiah. Dengan bergabung di dalam bandar terpercaya tentu semua kemenangan anda akan selalu terbayarkan secara cepat. Di sini pemain bisa mendapatkan keuntungannya secara langsung dengan proses withdraw yang berlangsung secara online. Para pemain tidak perlu khawatir mengenai modal bermain yang diperlukan karena ketika bergabung di sini anda cukup memerlukan modal minimal sebesar 10 ribu. Dengan modal yang sangat kecil ini pemain bisa menikmati segala taruhan dengan puas dan menyenangkan. Ada banyak rekomendasi permainan yang bisa dimainkan termasuk judi togel 4D yang terbilang sangat murah.  </w:t>
      </w:r>
    </w:p>
    <w:p w:rsidR="00D00DF4" w:rsidRDefault="00D00DF4" w:rsidP="00D00DF4">
      <w:pPr>
        <w:spacing w:before="0" w:after="240" w:afterAutospacing="0" w:line="276" w:lineRule="auto"/>
        <w:ind w:right="0"/>
        <w:jc w:val="both"/>
      </w:pPr>
      <w:r>
        <w:t xml:space="preserve">Permainan judi togel 4D menjadi salah satu taruhan yang sedikit rumit dibandingkan dengan permainan lainnya. Namun jenis taruhan ini sudah memberikan penawaran yang sangat besar dan berlipat ganda. Dengan menggunakan modal minimal Anda bisa mendapatkan keuntungan puluhan juta pasti bayar. Itulah sebabnya bergabung di dalam Bandar yang berlisensi supaya Anda terhindar dari seluruh penipuan apapun. Dengan bergabung di sini anda bisa menikmati permainan jadi togel 4D dari berbagai macam pasaran. Dengan menggunakan satu akun bermain maka ada banyak sekali jenis permainan yang bisa dicoba. Itulah sebabnya segera bergabung dengan gratis dan nikmati sejumlah permainan judi togel lainnya yang paling menguntungkan. Dapatkan hadiah 10 juta secara langsung dengan bermain setiap hari. </w:t>
      </w:r>
    </w:p>
    <w:p w:rsidR="00D00DF4" w:rsidRPr="00F74382" w:rsidRDefault="00D00DF4" w:rsidP="00D00DF4">
      <w:pPr>
        <w:spacing w:before="0" w:after="240" w:afterAutospacing="0" w:line="276" w:lineRule="auto"/>
        <w:ind w:right="0"/>
        <w:jc w:val="both"/>
        <w:rPr>
          <w:b/>
          <w:sz w:val="28"/>
          <w:szCs w:val="28"/>
        </w:rPr>
      </w:pPr>
      <w:r w:rsidRPr="00F74382">
        <w:rPr>
          <w:b/>
          <w:sz w:val="28"/>
          <w:szCs w:val="28"/>
        </w:rPr>
        <w:t xml:space="preserve">Diskon Dan Bonus Menarik Di Bo Togel Terpercaya </w:t>
      </w:r>
    </w:p>
    <w:p w:rsidR="00D00DF4" w:rsidRDefault="00D00DF4" w:rsidP="00D00DF4">
      <w:pPr>
        <w:spacing w:before="0" w:after="240" w:afterAutospacing="0" w:line="276" w:lineRule="auto"/>
        <w:ind w:right="0"/>
        <w:jc w:val="both"/>
      </w:pPr>
      <w:r>
        <w:lastRenderedPageBreak/>
        <w:t xml:space="preserve">Dapatkan kegiatan bermain judi togel dengan mudah melalui bandar resmi terpercaya di Indonesia sekarang. Di sini anda akan ditawarkan dengan berbagai macam diskon dan beberapa promo menarik yang mudah untuk diperoleh secara langsung. Dengan bermain aktif setiap harinya pemain bisa mendapatkan keuntungan yang sangat menjanjikan. Pemain juga akan berkesempatan untuk memperoleh diskon harian maupun diskon mingguan yang bisa diklaim secara langsung. Tidak hanya itu masih ada banyak pula beberapa bonus menarik lainnya yang mudah untuk didapatkan. Pastinya dengan bergabung di sini hadiah jackpot ratusan juta juga mudah untuk diperoleh oleh semua kalangan. Untuk ada yang penasaran apa saja bonus dan diskon yang hadir saat ini berikut ini penjelasannya. </w:t>
      </w:r>
    </w:p>
    <w:p w:rsidR="00D00DF4" w:rsidRPr="00F74382" w:rsidRDefault="00D00DF4" w:rsidP="00D00DF4">
      <w:pPr>
        <w:spacing w:before="0" w:after="240" w:afterAutospacing="0" w:line="276" w:lineRule="auto"/>
        <w:ind w:right="0"/>
        <w:jc w:val="both"/>
        <w:rPr>
          <w:b/>
        </w:rPr>
      </w:pPr>
      <w:r w:rsidRPr="00F74382">
        <w:rPr>
          <w:b/>
        </w:rPr>
        <w:t xml:space="preserve">• Bonus New Member </w:t>
      </w:r>
    </w:p>
    <w:p w:rsidR="00D00DF4" w:rsidRDefault="00D00DF4" w:rsidP="00D00DF4">
      <w:pPr>
        <w:spacing w:before="0" w:after="240" w:afterAutospacing="0" w:line="276" w:lineRule="auto"/>
        <w:ind w:right="0"/>
        <w:jc w:val="both"/>
      </w:pPr>
      <w:r>
        <w:t xml:space="preserve">Bagi para member baru yang bergabung di dalam </w:t>
      </w:r>
      <w:r w:rsidRPr="00F74382">
        <w:rPr>
          <w:b/>
        </w:rPr>
        <w:t>bo togel</w:t>
      </w:r>
      <w:r>
        <w:t xml:space="preserve"> terpercaya Indonesia maka akan berkesempatan untuk memperoleh bonus ucapan selamat datang yang diberikan dengan jumlah 100%. Jenis bonus ini akan diberikan di awal taruhan sehingga ketika anda ingin bermain judi togel bisa menikmati taruhan dengan gratis secara mudah.  </w:t>
      </w:r>
    </w:p>
    <w:p w:rsidR="00D00DF4" w:rsidRPr="00F74382" w:rsidRDefault="00D00DF4" w:rsidP="00D00DF4">
      <w:pPr>
        <w:spacing w:before="0" w:after="240" w:afterAutospacing="0" w:line="276" w:lineRule="auto"/>
        <w:ind w:right="0"/>
        <w:jc w:val="both"/>
        <w:rPr>
          <w:b/>
        </w:rPr>
      </w:pPr>
      <w:r w:rsidRPr="00F74382">
        <w:rPr>
          <w:b/>
        </w:rPr>
        <w:t xml:space="preserve">• Cashback </w:t>
      </w:r>
    </w:p>
    <w:p w:rsidR="00D00DF4" w:rsidRDefault="00D00DF4" w:rsidP="00D00DF4">
      <w:pPr>
        <w:spacing w:before="0" w:after="240" w:afterAutospacing="0" w:line="276" w:lineRule="auto"/>
        <w:ind w:right="0"/>
        <w:jc w:val="both"/>
      </w:pPr>
      <w:r>
        <w:t xml:space="preserve">Dapatkan bonus cashback sekarang juga di situs terpercaya resmi dengan menikmati permainan togel online setiap hari. Di sini bisa pemain peroleh ketika sedang mengalami kekalahan saat memasang taruhan. Anda akan mendapatkan bonusnya dengan cepat jika sudah berhasil menghitung semua kekalahan yang anda alami. </w:t>
      </w:r>
    </w:p>
    <w:p w:rsidR="00D00DF4" w:rsidRPr="00F74382" w:rsidRDefault="00D00DF4" w:rsidP="00D00DF4">
      <w:pPr>
        <w:spacing w:before="0" w:after="240" w:afterAutospacing="0" w:line="276" w:lineRule="auto"/>
        <w:ind w:right="0"/>
        <w:jc w:val="both"/>
        <w:rPr>
          <w:b/>
        </w:rPr>
      </w:pPr>
      <w:r w:rsidRPr="00F74382">
        <w:rPr>
          <w:b/>
        </w:rPr>
        <w:t xml:space="preserve">• Bonus Harian </w:t>
      </w:r>
    </w:p>
    <w:p w:rsidR="00D00DF4" w:rsidRDefault="00D00DF4" w:rsidP="00D00DF4">
      <w:pPr>
        <w:spacing w:before="0" w:after="240" w:afterAutospacing="0" w:line="276" w:lineRule="auto"/>
        <w:ind w:right="0"/>
        <w:jc w:val="both"/>
      </w:pPr>
      <w:r>
        <w:t xml:space="preserve">Bermain setiap hari memang sangat memuaskan untuk dilakukan di Indonesia. Karena dengan bermain prediksi angka di sini anda akan mendapatkan bonus harian yang akan diberikan dengan jumlah 20%. Para pemain judi togel bisa menikmati taruhan togel online dengan pembayaran yang sangat praktis. Mainkan judi togel uang asli atau judi togel E-wallet yang bisa berlangsung secara mudah.  </w:t>
      </w:r>
    </w:p>
    <w:p w:rsidR="00D00DF4" w:rsidRPr="00F74382" w:rsidRDefault="00D00DF4" w:rsidP="00D00DF4">
      <w:pPr>
        <w:spacing w:before="0" w:after="240" w:afterAutospacing="0" w:line="276" w:lineRule="auto"/>
        <w:ind w:right="0"/>
        <w:jc w:val="both"/>
        <w:rPr>
          <w:b/>
        </w:rPr>
      </w:pPr>
      <w:r w:rsidRPr="00F74382">
        <w:rPr>
          <w:b/>
        </w:rPr>
        <w:t xml:space="preserve">• Jackpot </w:t>
      </w:r>
    </w:p>
    <w:p w:rsidR="00D00DF4" w:rsidRDefault="00D00DF4" w:rsidP="00D00DF4">
      <w:pPr>
        <w:spacing w:before="0" w:after="240" w:afterAutospacing="0" w:line="276" w:lineRule="auto"/>
        <w:ind w:right="0"/>
        <w:jc w:val="both"/>
      </w:pPr>
      <w:r>
        <w:t xml:space="preserve">Jackpot merupakan sebuah hadiah ratusan juta yang akan pemain dapatkan secara mudah dengan memenangkan setiap taruhan togel yang dimainkan. Hadiah kemenangan ini akan selalu terbayarkan secara langsung jika anda sudah berhasil memenangkan taruhannya. Semua kemenangan anda akan terbayarkan dengan cepat dan mudah.  </w:t>
      </w:r>
    </w:p>
    <w:p w:rsidR="00D00DF4" w:rsidRPr="00F74382" w:rsidRDefault="00D00DF4" w:rsidP="00D00DF4">
      <w:pPr>
        <w:spacing w:before="0" w:after="240" w:afterAutospacing="0" w:line="276" w:lineRule="auto"/>
        <w:ind w:right="0"/>
        <w:jc w:val="both"/>
        <w:rPr>
          <w:b/>
          <w:sz w:val="28"/>
          <w:szCs w:val="28"/>
        </w:rPr>
      </w:pPr>
      <w:r w:rsidRPr="00F74382">
        <w:rPr>
          <w:b/>
          <w:sz w:val="28"/>
          <w:szCs w:val="28"/>
        </w:rPr>
        <w:t xml:space="preserve">Jenis Jenis Judi Togel Banyak Bonus </w:t>
      </w:r>
    </w:p>
    <w:p w:rsidR="00D00DF4" w:rsidRDefault="00D00DF4" w:rsidP="00D00DF4">
      <w:pPr>
        <w:spacing w:before="0" w:after="240" w:afterAutospacing="0" w:line="276" w:lineRule="auto"/>
        <w:ind w:right="0"/>
        <w:jc w:val="both"/>
      </w:pPr>
      <w:r>
        <w:t xml:space="preserve">Bermain judi togel online memang sudah tidak bisa diragukan lagi keberadaannya. Bagaimana tidak karena dengan memilih bergabung di dalam </w:t>
      </w:r>
      <w:r w:rsidRPr="00F74382">
        <w:rPr>
          <w:b/>
        </w:rPr>
        <w:t>bo togel</w:t>
      </w:r>
      <w:r>
        <w:t xml:space="preserve"> Indonesia Anda bisa menikmati permainan togel online dengan berbagai macam bonus yang menarik. Setiap permainan yang sudah dihadirkan di sini akan memiliki jumlah bonus yang berbeda. Untuk Anda yang penasaran Apa saja permainan yang menawarkan banyak bonus anali berikut ini penjelasannya. </w:t>
      </w:r>
    </w:p>
    <w:p w:rsidR="00D00DF4" w:rsidRPr="00F74382" w:rsidRDefault="00D00DF4" w:rsidP="00D00DF4">
      <w:pPr>
        <w:spacing w:before="0" w:after="240" w:afterAutospacing="0" w:line="276" w:lineRule="auto"/>
        <w:ind w:right="0"/>
        <w:jc w:val="both"/>
        <w:rPr>
          <w:b/>
        </w:rPr>
      </w:pPr>
      <w:r w:rsidRPr="00F74382">
        <w:rPr>
          <w:b/>
        </w:rPr>
        <w:t xml:space="preserve">• Togel 4D </w:t>
      </w:r>
    </w:p>
    <w:p w:rsidR="00D00DF4" w:rsidRDefault="00D00DF4" w:rsidP="00D00DF4">
      <w:pPr>
        <w:spacing w:before="0" w:after="240" w:afterAutospacing="0" w:line="276" w:lineRule="auto"/>
        <w:ind w:right="0"/>
        <w:jc w:val="both"/>
      </w:pPr>
      <w:r>
        <w:t xml:space="preserve">Seperti yang sudah dibahas tadi bahwa permainan judi togel 4D menjadi salah satu permainan yang memberikan bonus terbesar. Dengan bergabung di sini anda akan mendapatkan diskon menarik mencapai 66%. Memiliki jumlah bonus yang sangat melimpah tidak heran jika taruhannya semakin populer dimainkan oleh pemain handal. </w:t>
      </w:r>
    </w:p>
    <w:p w:rsidR="00D00DF4" w:rsidRPr="00F74382" w:rsidRDefault="00D00DF4" w:rsidP="00D00DF4">
      <w:pPr>
        <w:spacing w:before="0" w:after="240" w:afterAutospacing="0" w:line="276" w:lineRule="auto"/>
        <w:ind w:right="0"/>
        <w:jc w:val="both"/>
        <w:rPr>
          <w:b/>
        </w:rPr>
      </w:pPr>
      <w:r w:rsidRPr="00F74382">
        <w:rPr>
          <w:b/>
        </w:rPr>
        <w:t xml:space="preserve">• Togel 3D </w:t>
      </w:r>
    </w:p>
    <w:p w:rsidR="00D00DF4" w:rsidRDefault="00D00DF4" w:rsidP="00D00DF4">
      <w:pPr>
        <w:spacing w:before="0" w:after="240" w:afterAutospacing="0" w:line="276" w:lineRule="auto"/>
        <w:ind w:right="0"/>
        <w:jc w:val="both"/>
      </w:pPr>
      <w:r>
        <w:t xml:space="preserve">Bagi anda yang ingin bermain judi togel namun lebih mudah dibandingkan togel 4D maka bisa mencoba bermain togel 3d. Anda bisa memilih jenis permainan ini dengan memprediksikan 3 digit angka dan menangkan taruhannya secara langsung. Menangkan permainannya dan anda akan memperoleh bonus yang menjanjikan mencapai 59%. </w:t>
      </w:r>
    </w:p>
    <w:p w:rsidR="00D00DF4" w:rsidRPr="00F74382" w:rsidRDefault="00D00DF4" w:rsidP="00D00DF4">
      <w:pPr>
        <w:spacing w:before="0" w:after="240" w:afterAutospacing="0" w:line="276" w:lineRule="auto"/>
        <w:ind w:right="0"/>
        <w:jc w:val="both"/>
        <w:rPr>
          <w:b/>
        </w:rPr>
      </w:pPr>
      <w:r w:rsidRPr="00F74382">
        <w:rPr>
          <w:b/>
        </w:rPr>
        <w:t xml:space="preserve">• Togel 2D </w:t>
      </w:r>
    </w:p>
    <w:p w:rsidR="00D00DF4" w:rsidRDefault="00D00DF4" w:rsidP="00D00DF4">
      <w:pPr>
        <w:spacing w:before="0" w:after="240" w:afterAutospacing="0" w:line="276" w:lineRule="auto"/>
        <w:ind w:right="0"/>
        <w:jc w:val="both"/>
      </w:pPr>
      <w:r>
        <w:t xml:space="preserve">Bagi para pemula yang tertarik dengan bermain judi togel online juga bisa mencoba bermain judi togel 2D. Jenis taruhan ini semakin favorit untuk dimainkan oleh masyarakat Indonesia. Merupakan permainan prediksi angka yang paling sederhana dan menarik dengan bonus besar mencapai 29%.  </w:t>
      </w:r>
    </w:p>
    <w:p w:rsidR="00D00DF4" w:rsidRDefault="00D00DF4" w:rsidP="00D00DF4">
      <w:pPr>
        <w:spacing w:before="0" w:after="240" w:afterAutospacing="0" w:line="276" w:lineRule="auto"/>
        <w:ind w:right="0"/>
        <w:jc w:val="both"/>
      </w:pPr>
      <w:r>
        <w:t xml:space="preserve">Bagi anda semua yang tertarik dengan bermain judi togel bisa segera bergabung di dalam </w:t>
      </w:r>
      <w:r w:rsidRPr="00F74382">
        <w:rPr>
          <w:b/>
        </w:rPr>
        <w:t>bo togel</w:t>
      </w:r>
      <w:r>
        <w:t xml:space="preserve"> resmi banyak bonus. Karena dengan bergabung di sini anda akan memperoleh keuntungan dengan jumlah yang paling besar. Kegiatan bermain judi togel akan semakin mudah dan menantang untuk dimainkan.</w:t>
      </w:r>
    </w:p>
    <w:p w:rsidR="00A91A70" w:rsidRDefault="00A91A70"/>
    <w:sectPr w:rsidR="00A91A70" w:rsidSect="00A91A7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00DF4"/>
    <w:rsid w:val="001855E2"/>
    <w:rsid w:val="00223B77"/>
    <w:rsid w:val="003F6097"/>
    <w:rsid w:val="00710BD0"/>
    <w:rsid w:val="008810F5"/>
    <w:rsid w:val="008A1C87"/>
    <w:rsid w:val="0095402E"/>
    <w:rsid w:val="00A91A70"/>
    <w:rsid w:val="00CD2C81"/>
    <w:rsid w:val="00D00DF4"/>
    <w:rsid w:val="00D023E3"/>
    <w:rsid w:val="00DC64F3"/>
    <w:rsid w:val="00FE0B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60" w:after="100" w:afterAutospacing="1" w:line="480" w:lineRule="auto"/>
        <w:ind w:righ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0DF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6097"/>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609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1088</Words>
  <Characters>6204</Characters>
  <Application>Microsoft Office Word</Application>
  <DocSecurity>0</DocSecurity>
  <Lines>51</Lines>
  <Paragraphs>14</Paragraphs>
  <ScaleCrop>false</ScaleCrop>
  <Company/>
  <LinksUpToDate>false</LinksUpToDate>
  <CharactersWithSpaces>7278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5</cp:revision>
  <dcterms:created xsi:type="dcterms:W3CDTF">2023-03-19T01:57:00Z</dcterms:created>
  <dcterms:modified xsi:type="dcterms:W3CDTF">2023-03-20T04:17:00Z</dcterms:modified>
</cp:coreProperties>
</file>