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12C" w:rsidRDefault="008302A7" w:rsidP="0075012C">
      <w:pPr>
        <w:spacing w:before="0" w:after="240" w:afterAutospacing="0" w:line="276" w:lineRule="auto"/>
        <w:ind w:right="0"/>
        <w:jc w:val="center"/>
        <w:rPr>
          <w:b/>
          <w:sz w:val="32"/>
          <w:szCs w:val="32"/>
        </w:rPr>
      </w:pPr>
      <w:r>
        <w:rPr>
          <w:b/>
          <w:sz w:val="32"/>
          <w:szCs w:val="32"/>
        </w:rPr>
        <w:t>S</w:t>
      </w:r>
      <w:r w:rsidR="0075012C" w:rsidRPr="00AA4AC2">
        <w:rPr>
          <w:b/>
          <w:sz w:val="32"/>
          <w:szCs w:val="32"/>
        </w:rPr>
        <w:t>angat Berkualitas Situs Judi Slot Gacor Di Indonesia</w:t>
      </w:r>
    </w:p>
    <w:p w:rsidR="004972E0" w:rsidRDefault="004972E0" w:rsidP="0075012C">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4972E0" w:rsidRPr="00AA4AC2" w:rsidRDefault="004972E0" w:rsidP="0075012C">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75012C" w:rsidRDefault="0075012C" w:rsidP="0075012C">
      <w:pPr>
        <w:spacing w:before="0" w:after="240" w:afterAutospacing="0" w:line="276" w:lineRule="auto"/>
        <w:ind w:right="0"/>
        <w:jc w:val="both"/>
      </w:pPr>
      <w:r>
        <w:t xml:space="preserve">Anda bisa bermain judi online dengan mudah melalui situs judi resmi di Indonesia. Di sini pemain akan dihadapkan dengan sejumlah permainan judi slot terbaik yang bisa diakses dengan menggunakan modal minimal. Slot online adalah salah satu taruhan yang sangat sederhana dan selalu memberikan </w:t>
      </w:r>
      <w:r>
        <w:lastRenderedPageBreak/>
        <w:t xml:space="preserve">kemenangan terbesar berlipat ganda. Jadi tidak perlu ragu dengan permainannya hanya di Bandar terpercaya anda akan mendapatkan permainan yang terbaru dan memuaskan. Semua game yang ada di sini memiliki tampilan yang memukau serta hadir dengan fitur permainan terlengkap. Jadi jangan khawatir dengan semua gamenya karena anda akan mendapatkan hiburan yang menguntungkan setiap saat. Mainkan gamenya sekarang juga dan kenali berikut ini situs terbaik dan berkualitas yang hadir untuk anda.  </w:t>
      </w:r>
    </w:p>
    <w:p w:rsidR="0075012C" w:rsidRPr="00AA4AC2" w:rsidRDefault="0075012C" w:rsidP="0075012C">
      <w:pPr>
        <w:spacing w:before="0" w:after="240" w:afterAutospacing="0" w:line="276" w:lineRule="auto"/>
        <w:ind w:right="0"/>
        <w:jc w:val="both"/>
        <w:rPr>
          <w:b/>
          <w:sz w:val="28"/>
          <w:szCs w:val="28"/>
        </w:rPr>
      </w:pPr>
      <w:r w:rsidRPr="00AA4AC2">
        <w:rPr>
          <w:b/>
          <w:sz w:val="28"/>
          <w:szCs w:val="28"/>
        </w:rPr>
        <w:t xml:space="preserve">Deretan Situs Judi Slot Gacor Berkualitas Baik Di Indonesia </w:t>
      </w:r>
    </w:p>
    <w:p w:rsidR="0075012C" w:rsidRDefault="0075012C" w:rsidP="0075012C">
      <w:pPr>
        <w:spacing w:before="0" w:after="240" w:afterAutospacing="0" w:line="276" w:lineRule="auto"/>
        <w:ind w:right="0"/>
        <w:jc w:val="both"/>
      </w:pPr>
      <w:r>
        <w:t xml:space="preserve">Seperti yang kita tahu bahwa saat ini taruhan slot online menjadi salah satu permainan yang paling menyenangkan untuk dimainkan di Indonesia. Karena taruhannya sangat populer dimainkan itu artinya selalu memberikan kemenangan yang sangat besar. Anda bisa bergabung dengan mudah menggunakan situs terpercaya yang berkualitas baik. Di sini pemain akan dimudahkan untuk menikmati segala taruhan slot online dengan kemenangan maksimal. Jadi jangan khawatir lagi dengan semua taruhannya karena selalu menampilkan permainan yang unggulan dan favorit. Kegiatan bermain judi slot kini menjadi kegiatan yang banyak diminati di Indonesia. Semua permainannya hadir dengan tema permainan yang bervariasi dan menguntungkan. Kenali terus sederet situs terpercaya dan berkualitas berikut ini.  </w:t>
      </w:r>
    </w:p>
    <w:p w:rsidR="0075012C" w:rsidRPr="00AA4AC2" w:rsidRDefault="0075012C" w:rsidP="0075012C">
      <w:pPr>
        <w:spacing w:before="0" w:after="240" w:afterAutospacing="0" w:line="276" w:lineRule="auto"/>
        <w:ind w:right="0"/>
        <w:jc w:val="both"/>
        <w:rPr>
          <w:b/>
        </w:rPr>
      </w:pPr>
      <w:r w:rsidRPr="00AA4AC2">
        <w:rPr>
          <w:b/>
        </w:rPr>
        <w:t xml:space="preserve">• Aman Dan Mudah Digunakan </w:t>
      </w:r>
    </w:p>
    <w:p w:rsidR="0075012C" w:rsidRDefault="0075012C" w:rsidP="0075012C">
      <w:pPr>
        <w:spacing w:before="0" w:after="240" w:afterAutospacing="0" w:line="276" w:lineRule="auto"/>
        <w:ind w:right="0"/>
        <w:jc w:val="both"/>
      </w:pPr>
      <w:r>
        <w:t xml:space="preserve">Banyak yang tertarik dengan bermain judi online di dalam situs terpercaya karena kegiatan taruhannya sangat aman dan mudah digunakan. Tidak heran ketika taruhannya semakin berkualitas karena semua permainannya memiliki tipe game yang bervariasi. Para pemain dapat menikmati segala taruhan dengan tipe permainan yang mudah dan menguntungkan.  </w:t>
      </w:r>
    </w:p>
    <w:p w:rsidR="0075012C" w:rsidRPr="00AA4AC2" w:rsidRDefault="0075012C" w:rsidP="0075012C">
      <w:pPr>
        <w:spacing w:before="0" w:after="240" w:afterAutospacing="0" w:line="276" w:lineRule="auto"/>
        <w:ind w:right="0"/>
        <w:jc w:val="both"/>
        <w:rPr>
          <w:b/>
        </w:rPr>
      </w:pPr>
      <w:r w:rsidRPr="00AA4AC2">
        <w:rPr>
          <w:b/>
        </w:rPr>
        <w:t xml:space="preserve">• Fasilitas Memadai </w:t>
      </w:r>
    </w:p>
    <w:p w:rsidR="0075012C" w:rsidRDefault="0075012C" w:rsidP="0075012C">
      <w:pPr>
        <w:spacing w:before="0" w:after="240" w:afterAutospacing="0" w:line="276" w:lineRule="auto"/>
        <w:ind w:right="0"/>
        <w:jc w:val="both"/>
      </w:pPr>
      <w:r>
        <w:t xml:space="preserve">Bermain di dalam situs judi slot yang berkualitas memang sangat memuaskan karena sudah tersedia fasilitas yang sangat memadai. Jadi pemain akan dimudahkan untuk melakukan segala kegiatan apapun dengan memanfaatkan beberapa fasilitas tersebut. Permainan slot sudah semakin berkembang dan menarik untuk dicoba. Gunakan beberapa fitur permainan yang hadir supaya Anda bisa bermain dengan langkah mudah.  </w:t>
      </w:r>
    </w:p>
    <w:p w:rsidR="0075012C" w:rsidRPr="00AA4AC2" w:rsidRDefault="0075012C" w:rsidP="0075012C">
      <w:pPr>
        <w:spacing w:before="0" w:after="240" w:afterAutospacing="0" w:line="276" w:lineRule="auto"/>
        <w:ind w:right="0"/>
        <w:jc w:val="both"/>
        <w:rPr>
          <w:b/>
        </w:rPr>
      </w:pPr>
      <w:r w:rsidRPr="00AA4AC2">
        <w:rPr>
          <w:b/>
        </w:rPr>
        <w:t xml:space="preserve">• Banyak Game Slot Termurah </w:t>
      </w:r>
    </w:p>
    <w:p w:rsidR="0075012C" w:rsidRDefault="0075012C" w:rsidP="0075012C">
      <w:pPr>
        <w:spacing w:before="0" w:after="240" w:afterAutospacing="0" w:line="276" w:lineRule="auto"/>
        <w:ind w:right="0"/>
        <w:jc w:val="both"/>
      </w:pPr>
      <w:r>
        <w:t xml:space="preserve">Saat ini anda akan dihadapkan dengan beragam permainan slot online termurah. Semua permainan </w:t>
      </w:r>
      <w:r w:rsidRPr="00AA4AC2">
        <w:rPr>
          <w:b/>
        </w:rPr>
        <w:t>slot gacor</w:t>
      </w:r>
      <w:r>
        <w:t xml:space="preserve"> yang mudah dan murah di sini bisa diakses dengan aman dan menyenangkan. Anda dapat bermain game slot online dengan deposit minimal sebesar 10 ribu. Dengan modal minimal Anda bisa menikmati semua taruhannya secara langsung dan menyenangkan.  </w:t>
      </w:r>
    </w:p>
    <w:p w:rsidR="0075012C" w:rsidRPr="00AA4AC2" w:rsidRDefault="0075012C" w:rsidP="0075012C">
      <w:pPr>
        <w:spacing w:before="0" w:after="240" w:afterAutospacing="0" w:line="276" w:lineRule="auto"/>
        <w:ind w:right="0"/>
        <w:jc w:val="both"/>
        <w:rPr>
          <w:b/>
        </w:rPr>
      </w:pPr>
      <w:r w:rsidRPr="00AA4AC2">
        <w:rPr>
          <w:b/>
        </w:rPr>
        <w:t xml:space="preserve">• Tersedia Layanan Cs  </w:t>
      </w:r>
    </w:p>
    <w:p w:rsidR="0075012C" w:rsidRDefault="0075012C" w:rsidP="0075012C">
      <w:pPr>
        <w:spacing w:before="0" w:after="240" w:afterAutospacing="0" w:line="276" w:lineRule="auto"/>
        <w:ind w:right="0"/>
        <w:jc w:val="both"/>
      </w:pPr>
      <w:r>
        <w:t xml:space="preserve">Dengan bermain slot online di Bandar terpercaya dan terbaik anda akan mendapatkan pelayanan customer service yang sangat bertanggung jawab. Fasilitas ini juga sangat berkualitas karena selalu </w:t>
      </w:r>
      <w:r>
        <w:lastRenderedPageBreak/>
        <w:t xml:space="preserve">memudahkan pemainnya untuk melakukan kegiatan taruhan. Jika anda sedang terjadi kendala bisa menghubungi pihak CS kapan saja karena selalu terbuka untuk Anda secara langsung.  </w:t>
      </w:r>
    </w:p>
    <w:p w:rsidR="0075012C" w:rsidRPr="00AA4AC2" w:rsidRDefault="0075012C" w:rsidP="0075012C">
      <w:pPr>
        <w:spacing w:before="0" w:after="240" w:afterAutospacing="0" w:line="276" w:lineRule="auto"/>
        <w:ind w:right="0"/>
        <w:jc w:val="both"/>
        <w:rPr>
          <w:b/>
        </w:rPr>
      </w:pPr>
      <w:r w:rsidRPr="00AA4AC2">
        <w:rPr>
          <w:b/>
        </w:rPr>
        <w:t xml:space="preserve">• Online 24 Jam  </w:t>
      </w:r>
    </w:p>
    <w:p w:rsidR="0075012C" w:rsidRDefault="0075012C" w:rsidP="0075012C">
      <w:pPr>
        <w:spacing w:before="0" w:after="240" w:afterAutospacing="0" w:line="276" w:lineRule="auto"/>
        <w:ind w:right="0"/>
        <w:jc w:val="both"/>
      </w:pPr>
      <w:r>
        <w:t xml:space="preserve">Agen terpercaya Slot  online akan selalu memberikan pelayanan yang maksimal kepada semua pemainnya. Jadi tidak ada batasan waktu sehingga Anda bisa mengakses semua taruhannya dengan bebas dan mudah kapan saja. Terbuka untuk umum selama 24 jam penuh dan memberikan hiburan yang menarik setiap saat. </w:t>
      </w:r>
    </w:p>
    <w:p w:rsidR="0075012C" w:rsidRPr="00AA4AC2" w:rsidRDefault="0075012C" w:rsidP="0075012C">
      <w:pPr>
        <w:spacing w:before="0" w:after="240" w:afterAutospacing="0" w:line="276" w:lineRule="auto"/>
        <w:ind w:right="0"/>
        <w:jc w:val="both"/>
        <w:rPr>
          <w:b/>
          <w:sz w:val="28"/>
          <w:szCs w:val="28"/>
        </w:rPr>
      </w:pPr>
      <w:r w:rsidRPr="00AA4AC2">
        <w:rPr>
          <w:b/>
          <w:sz w:val="28"/>
          <w:szCs w:val="28"/>
        </w:rPr>
        <w:t xml:space="preserve">Pentingnya Bergabung Di Situs Slot Gacor Berkualitas </w:t>
      </w:r>
    </w:p>
    <w:p w:rsidR="0075012C" w:rsidRDefault="0075012C" w:rsidP="0075012C">
      <w:pPr>
        <w:spacing w:before="0" w:after="240" w:afterAutospacing="0" w:line="276" w:lineRule="auto"/>
        <w:ind w:right="0"/>
        <w:jc w:val="both"/>
      </w:pPr>
      <w:r>
        <w:t xml:space="preserve">Di zaman yang semakin modern ini saat ini sudah ada banyak sekali deretan situs judi online yang baik untuk digunakan. Namun untuk anda semua yang merupakan pemula dan ingin bergabung di dalam situs terbaik maka carilah situs yang berlisensi resmi. Penting bagi para bettor untuk bergabung di dalam situs yang berkualitas sehingga dengan bermain di sini anda memiliki keuntungan yang sangat memuaskan. Tidak hanya itu saja pemain juga akan dimudahkan untuk mengakses segala taruhannya serta bisa bermain dengan kemenangan yang maksimal. Hanya di situs slot resmi gacor terpercaya semua kemenangannya akan terbayarkan dengan cepat dan mudah. </w:t>
      </w:r>
    </w:p>
    <w:p w:rsidR="0075012C" w:rsidRDefault="0075012C" w:rsidP="0075012C">
      <w:pPr>
        <w:spacing w:before="0" w:after="240" w:afterAutospacing="0" w:line="276" w:lineRule="auto"/>
        <w:ind w:right="0"/>
        <w:jc w:val="both"/>
      </w:pPr>
      <w:r>
        <w:t xml:space="preserve">Tidak hanya itu adapun alasan lain yang penting bagi anda untuk bergabung di agen terpercaya yaitu agar bisa bermain judi slot online dengan kemenangan maksimal. Di sini sudah tersedia jackpot besar yang juga bisa didapatkan secara mudah dan cepat. Semua kemenangannya akan terbayarkan secara langsung karena sudah tersedia fasilitas withdraw yang aman digunakan. Situs yang berkualitas akan memberikan banyak kemudahan kepada para pemainnya. Di sini Anda bisa mendapatkan ratusan jenis permainan judi yang terbaik dan bisa diakses dengan langkah yang mudah. Ada banyak pula cara jitu yang sudah direkomendasikan sehingga Anda bisa menerapkannya secara langsung. Memberikan pelayanan yang terbaik dan tidak ada batasan waktu bagi anda untuk mencoba memainkan gamenya.  </w:t>
      </w:r>
    </w:p>
    <w:p w:rsidR="0075012C" w:rsidRPr="00AA4AC2" w:rsidRDefault="0075012C" w:rsidP="0075012C">
      <w:pPr>
        <w:spacing w:before="0" w:after="240" w:afterAutospacing="0" w:line="276" w:lineRule="auto"/>
        <w:ind w:right="0"/>
        <w:jc w:val="both"/>
        <w:rPr>
          <w:b/>
          <w:sz w:val="28"/>
          <w:szCs w:val="28"/>
        </w:rPr>
      </w:pPr>
      <w:r w:rsidRPr="00AA4AC2">
        <w:rPr>
          <w:b/>
          <w:sz w:val="28"/>
          <w:szCs w:val="28"/>
        </w:rPr>
        <w:t xml:space="preserve">Daftar Situs Slot Gacor Indonesia Yang Populer </w:t>
      </w:r>
    </w:p>
    <w:p w:rsidR="0075012C" w:rsidRDefault="0075012C" w:rsidP="0075012C">
      <w:pPr>
        <w:spacing w:before="0" w:after="240" w:afterAutospacing="0" w:line="276" w:lineRule="auto"/>
        <w:ind w:right="0"/>
        <w:jc w:val="both"/>
      </w:pPr>
      <w:r>
        <w:t xml:space="preserve">Permainan judi online sudah semakin menarik perhatian dan selalu menghadirkan keuntungan yang paling besar saat ini. Jika anda ingin menikmati segala taruhannya bisa segera bermain aktif menggunakan situs resmi terpercaya. Di sini anda akan dimudahkan untuk menikmati semua taruhan yang terbaik dan modern. Kegiatan bermainnya akan semakin menguntungkan dan bisa diakses dengan bebas setiap harinya. Jadi tunggu apalagi bermain game slot online sekarang juga Dan daftarkan diri Anda dengan gratis dan mudah. Berikut ini pengenalan singkat mengenai daftar dari situs </w:t>
      </w:r>
      <w:r w:rsidRPr="00AA4AC2">
        <w:rPr>
          <w:b/>
        </w:rPr>
        <w:t>slot gacor</w:t>
      </w:r>
      <w:r>
        <w:t xml:space="preserve"> Indonesia yang sangat populer digunakan.  </w:t>
      </w:r>
    </w:p>
    <w:p w:rsidR="0075012C" w:rsidRPr="00AA4AC2" w:rsidRDefault="0075012C" w:rsidP="0075012C">
      <w:pPr>
        <w:spacing w:before="0" w:after="240" w:afterAutospacing="0" w:line="276" w:lineRule="auto"/>
        <w:ind w:right="0"/>
        <w:jc w:val="both"/>
        <w:rPr>
          <w:b/>
        </w:rPr>
      </w:pPr>
      <w:r w:rsidRPr="00AA4AC2">
        <w:rPr>
          <w:b/>
        </w:rPr>
        <w:t xml:space="preserve">• Menyediakan Tawaran Besar </w:t>
      </w:r>
    </w:p>
    <w:p w:rsidR="0075012C" w:rsidRDefault="0075012C" w:rsidP="0075012C">
      <w:pPr>
        <w:spacing w:before="0" w:after="240" w:afterAutospacing="0" w:line="276" w:lineRule="auto"/>
        <w:ind w:right="0"/>
        <w:jc w:val="both"/>
      </w:pPr>
      <w:r>
        <w:t xml:space="preserve">Situs yang paling favorit dan menarik dimainkan oleh masyarakat saat ini telah menghadirkan tawaran yang berlipat ganda. Dengan bergabung di sini anda akan memperoleh keuntungan yang paling besar </w:t>
      </w:r>
      <w:r>
        <w:lastRenderedPageBreak/>
        <w:t xml:space="preserve">dan memuaskan. Jadi jangan takut lagi dengan segala taruhannya karena pemain akan mendapatkan hiburan yang menarik dan memuaskan. Semua permainan yang sudah dihadirkan di sini memiliki penawaran besar hingga berlipat ganda. </w:t>
      </w:r>
    </w:p>
    <w:p w:rsidR="0075012C" w:rsidRPr="00AA4AC2" w:rsidRDefault="0075012C" w:rsidP="0075012C">
      <w:pPr>
        <w:spacing w:before="0" w:after="240" w:afterAutospacing="0" w:line="276" w:lineRule="auto"/>
        <w:ind w:right="0"/>
        <w:jc w:val="both"/>
        <w:rPr>
          <w:b/>
        </w:rPr>
      </w:pPr>
      <w:r w:rsidRPr="00AA4AC2">
        <w:rPr>
          <w:b/>
        </w:rPr>
        <w:t xml:space="preserve">• Situs Slot Rating Tinggi </w:t>
      </w:r>
    </w:p>
    <w:p w:rsidR="0075012C" w:rsidRDefault="0075012C" w:rsidP="0075012C">
      <w:pPr>
        <w:spacing w:before="0" w:after="240" w:afterAutospacing="0" w:line="276" w:lineRule="auto"/>
        <w:ind w:right="0"/>
        <w:jc w:val="both"/>
      </w:pPr>
      <w:r>
        <w:t xml:space="preserve">Situs yang paling populer dimainkan tentu akan memiliki penilaian yang baik dan banyak member yang bergabung di dalamnya. Biasanya situs </w:t>
      </w:r>
      <w:r w:rsidRPr="00AA4AC2">
        <w:rPr>
          <w:b/>
        </w:rPr>
        <w:t>slot gacor</w:t>
      </w:r>
      <w:r>
        <w:t xml:space="preserve"> ini telah menghadirkan permainan judi Slot yang gampang menang sehingga membuat banyak pemain semakin tergiur untuk bergabung di sini. Semua permainan yang sudah dihadirkan akan memiliki tampilan dan tema yang bervariasi. Sehingga dengan bergabung di sini pemain tidak akan dirugikan dan bisa menikmati segala taruhannya dengan mudah.  </w:t>
      </w:r>
    </w:p>
    <w:p w:rsidR="0075012C" w:rsidRPr="00AA4AC2" w:rsidRDefault="0075012C" w:rsidP="0075012C">
      <w:pPr>
        <w:spacing w:before="0" w:after="240" w:afterAutospacing="0" w:line="276" w:lineRule="auto"/>
        <w:ind w:right="0"/>
        <w:jc w:val="both"/>
        <w:rPr>
          <w:b/>
        </w:rPr>
      </w:pPr>
      <w:r w:rsidRPr="00AA4AC2">
        <w:rPr>
          <w:b/>
        </w:rPr>
        <w:t xml:space="preserve">• Situs Terlengkap </w:t>
      </w:r>
    </w:p>
    <w:p w:rsidR="0075012C" w:rsidRDefault="0075012C" w:rsidP="0075012C">
      <w:pPr>
        <w:spacing w:before="0" w:after="240" w:afterAutospacing="0" w:line="276" w:lineRule="auto"/>
        <w:ind w:right="0"/>
        <w:jc w:val="both"/>
      </w:pPr>
      <w:r>
        <w:t xml:space="preserve">Anda akan dihadapkan dengan berbagai macam fasilitas terlengkap sehingga memudahkan kegiatan taruhannya. Di sini pemain juga akan direkomendasikan dengan berbagai macam permainan slot online gampang bocor yang mudah dimenangkan secara langsung. Dengan nilai RTP yang sangat tinggi membuat taruhannya semakin menggiurkan untuk dimainkan oleh semua orang.  </w:t>
      </w:r>
    </w:p>
    <w:p w:rsidR="0075012C" w:rsidRDefault="0075012C" w:rsidP="0075012C">
      <w:pPr>
        <w:spacing w:before="0" w:after="240" w:afterAutospacing="0" w:line="276" w:lineRule="auto"/>
        <w:ind w:right="0"/>
        <w:jc w:val="both"/>
      </w:pPr>
      <w:r>
        <w:t xml:space="preserve">Demikian beberapa pembahasan singkat mengenai situs terbaik dan berkualitas yang hadir di Indonesia. Mainkan game </w:t>
      </w:r>
      <w:r w:rsidRPr="00AA4AC2">
        <w:rPr>
          <w:b/>
        </w:rPr>
        <w:t>slot Gacor</w:t>
      </w:r>
      <w:r>
        <w:t xml:space="preserve"> setiap harinya sehingga dengan bergabung di sini anda akan mendapatkan pelayanan yang terbaik kapan saja. Selamat bermain dan silakan mencoba permainan yang paling sederhana.</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5012C"/>
    <w:rsid w:val="003D57B0"/>
    <w:rsid w:val="004972E0"/>
    <w:rsid w:val="00710BD0"/>
    <w:rsid w:val="0075012C"/>
    <w:rsid w:val="008302A7"/>
    <w:rsid w:val="008810F5"/>
    <w:rsid w:val="0095402E"/>
    <w:rsid w:val="00A91A70"/>
    <w:rsid w:val="00CB7F4F"/>
    <w:rsid w:val="00CD1B69"/>
    <w:rsid w:val="00CD2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1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72E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1094</Words>
  <Characters>6239</Characters>
  <Application>Microsoft Office Word</Application>
  <DocSecurity>0</DocSecurity>
  <Lines>51</Lines>
  <Paragraphs>14</Paragraphs>
  <ScaleCrop>false</ScaleCrop>
  <Company/>
  <LinksUpToDate>false</LinksUpToDate>
  <CharactersWithSpaces>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2023-03-18T02:01:00Z</dcterms:created>
  <dcterms:modified xsi:type="dcterms:W3CDTF">2023-03-19T02:25:00Z</dcterms:modified>
</cp:coreProperties>
</file>