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AC2" w:rsidRDefault="00CC429E" w:rsidP="00AA4AC2">
      <w:pPr>
        <w:spacing w:before="0" w:after="240" w:afterAutospacing="0" w:line="276" w:lineRule="auto"/>
        <w:ind w:right="0"/>
        <w:jc w:val="center"/>
        <w:rPr>
          <w:b/>
          <w:sz w:val="32"/>
          <w:szCs w:val="32"/>
        </w:rPr>
      </w:pPr>
      <w:r>
        <w:rPr>
          <w:b/>
          <w:sz w:val="32"/>
          <w:szCs w:val="32"/>
        </w:rPr>
        <w:t>S</w:t>
      </w:r>
      <w:r w:rsidR="00AA4AC2" w:rsidRPr="00AA4AC2">
        <w:rPr>
          <w:b/>
          <w:sz w:val="32"/>
          <w:szCs w:val="32"/>
        </w:rPr>
        <w:t>itus Bandar Slot Gacor Terlengkap 2023</w:t>
      </w:r>
    </w:p>
    <w:p w:rsidR="006F5F82" w:rsidRDefault="006F5F82" w:rsidP="00AA4AC2">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6F5F82" w:rsidRPr="00AA4AC2" w:rsidRDefault="006F5F82" w:rsidP="00AA4AC2">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AA4AC2" w:rsidRDefault="00AA4AC2" w:rsidP="00AA4AC2">
      <w:pPr>
        <w:spacing w:before="0" w:after="240" w:afterAutospacing="0" w:line="276" w:lineRule="auto"/>
        <w:ind w:right="0"/>
        <w:jc w:val="both"/>
      </w:pPr>
      <w:r>
        <w:t xml:space="preserve">Tersedia situs Bandar </w:t>
      </w:r>
      <w:r w:rsidRPr="00AA4AC2">
        <w:rPr>
          <w:b/>
        </w:rPr>
        <w:t>slot gacor</w:t>
      </w:r>
      <w:r>
        <w:t xml:space="preserve"> resmi terlengkap yang kini bisa dimainkan setiap hari oleh semua kalangan. Dengan bergabung di sini secara gratis sudah terdapat banyak permainan judi slot online yang mudah untuk dimenangkan. Anda dapat bermain dengan memanfaatkan beragam fasilitas yang paling </w:t>
      </w:r>
      <w:r>
        <w:lastRenderedPageBreak/>
        <w:t xml:space="preserve">lengkap dan bisa menggunakan beberapa langkah yang terbaik untuk memainkannya. Jadi jangan khawatir dengan semua taruhan yang hadir karena pemain akan dimudahkan untuk menikmati semua permainan yang ada. Gunakan bandar terpercaya resmi sehingga kegiatan taruhannya semakin menyenangkan untuk dicoba. Di sini pemain bisa menikmati berbagai macam permainan slot online terbaru yang maksimal dan menguntungkan. Dengan bergabung di sini anda akan mendapatkan permainan yang paling lengkap dan mudah dimenangkan setiap saat. Kenali terus berikut ini situs Bandar terlengkap dan terpercaya yang hadir di Indonesia.  </w:t>
      </w:r>
    </w:p>
    <w:p w:rsidR="00AA4AC2" w:rsidRPr="00AA4AC2" w:rsidRDefault="00AA4AC2" w:rsidP="00AA4AC2">
      <w:pPr>
        <w:spacing w:before="0" w:after="240" w:afterAutospacing="0" w:line="276" w:lineRule="auto"/>
        <w:ind w:right="0"/>
        <w:jc w:val="both"/>
        <w:rPr>
          <w:b/>
          <w:sz w:val="28"/>
          <w:szCs w:val="28"/>
        </w:rPr>
      </w:pPr>
      <w:r w:rsidRPr="00AA4AC2">
        <w:rPr>
          <w:b/>
          <w:sz w:val="28"/>
          <w:szCs w:val="28"/>
        </w:rPr>
        <w:t xml:space="preserve">Mengenal Bandar Slot Gacor Terlengkap Terpercaya </w:t>
      </w:r>
    </w:p>
    <w:p w:rsidR="00AA4AC2" w:rsidRDefault="00AA4AC2" w:rsidP="00AA4AC2">
      <w:pPr>
        <w:spacing w:before="0" w:after="240" w:afterAutospacing="0" w:line="276" w:lineRule="auto"/>
        <w:ind w:right="0"/>
        <w:jc w:val="both"/>
      </w:pPr>
      <w:r>
        <w:t xml:space="preserve">Seperti yang kita tahu bahwa sekarang anda akan mendapatkan ratusan jenis permainan judi yang terbaik dan populer. Sebuah permainan yang paling favorit dan selalu memberikan kemenangan besar adalah game slot online. Sebagian besar dari Anda pasti sudah tidak asing dengan taruhan ini karena selalu memberikan kemenangan yang memuaskan. Anda akan mendapatkan permainan terlengkap dan gampang menang sehingga kegiatan taruhannya semakin menguntungkan untuk dicoba. Jadi cobalah bermain gamenya sekarang juga dan cari permainan yang populer dan modern. Hanya di situs selengkap dan terpercaya pemain bisa menikmati semua taruhan dengan mudah. Bisa memainkan segala taruhannya dengan memanfaatkan berbagai fasilitas yang tersedia. Kenali terus berikut ini situs Bandar slot online gacor yang menarik untuk dimainkan.  </w:t>
      </w:r>
    </w:p>
    <w:p w:rsidR="00AA4AC2" w:rsidRPr="00AA4AC2" w:rsidRDefault="00AA4AC2" w:rsidP="00AA4AC2">
      <w:pPr>
        <w:spacing w:before="0" w:after="240" w:afterAutospacing="0" w:line="276" w:lineRule="auto"/>
        <w:ind w:right="0"/>
        <w:jc w:val="both"/>
        <w:rPr>
          <w:b/>
        </w:rPr>
      </w:pPr>
      <w:r w:rsidRPr="00AA4AC2">
        <w:rPr>
          <w:b/>
        </w:rPr>
        <w:t xml:space="preserve">• Demo Slot Terbaik </w:t>
      </w:r>
    </w:p>
    <w:p w:rsidR="00AA4AC2" w:rsidRDefault="00AA4AC2" w:rsidP="00AA4AC2">
      <w:pPr>
        <w:spacing w:before="0" w:after="240" w:afterAutospacing="0" w:line="276" w:lineRule="auto"/>
        <w:ind w:right="0"/>
        <w:jc w:val="both"/>
      </w:pPr>
      <w:r>
        <w:t xml:space="preserve">Untuk anda semua yang kini tertarik dengan bermain game slot bisa memanfaatkan demo slot online terbaik. Jenis fasilitas ini hanya hadir di dalam Bandar terpercaya resmi dan menghadirkan permainan slot gratisan. Pemain bisa memanfaatkan fasilitas ini untuk latihan secara terus-menerus agar bisa mencapai kemenangan bermain nantinya.  </w:t>
      </w:r>
    </w:p>
    <w:p w:rsidR="00AA4AC2" w:rsidRPr="00AA4AC2" w:rsidRDefault="00AA4AC2" w:rsidP="00AA4AC2">
      <w:pPr>
        <w:spacing w:before="0" w:after="240" w:afterAutospacing="0" w:line="276" w:lineRule="auto"/>
        <w:ind w:right="0"/>
        <w:jc w:val="both"/>
        <w:rPr>
          <w:b/>
        </w:rPr>
      </w:pPr>
      <w:r w:rsidRPr="00AA4AC2">
        <w:rPr>
          <w:b/>
        </w:rPr>
        <w:t xml:space="preserve">• Game Slot Terbaru </w:t>
      </w:r>
    </w:p>
    <w:p w:rsidR="00AA4AC2" w:rsidRDefault="00AA4AC2" w:rsidP="00AA4AC2">
      <w:pPr>
        <w:spacing w:before="0" w:after="240" w:afterAutospacing="0" w:line="276" w:lineRule="auto"/>
        <w:ind w:right="0"/>
        <w:jc w:val="both"/>
      </w:pPr>
      <w:r>
        <w:t xml:space="preserve">Anda dimudahkan untuk menikmati segala taruhannya dengan bermain game slot online terbaru. Jenis taruhan ini terbilang sangat menarik dan menjanjikan untuk dimainkan. Anda tidak akan mudah bosan untuk mencoba bermain gamenya karena memiliki tampilan permainan yang berbeda. Fitur permainan yang hadir juga sangat lengkap sehingga memuaskan untuk dicoba.  </w:t>
      </w:r>
    </w:p>
    <w:p w:rsidR="00AA4AC2" w:rsidRPr="00AA4AC2" w:rsidRDefault="00AA4AC2" w:rsidP="00AA4AC2">
      <w:pPr>
        <w:spacing w:before="0" w:after="240" w:afterAutospacing="0" w:line="276" w:lineRule="auto"/>
        <w:ind w:right="0"/>
        <w:jc w:val="both"/>
        <w:rPr>
          <w:b/>
        </w:rPr>
      </w:pPr>
      <w:r w:rsidRPr="00AA4AC2">
        <w:rPr>
          <w:b/>
        </w:rPr>
        <w:t xml:space="preserve">• Provider Lengkap </w:t>
      </w:r>
    </w:p>
    <w:p w:rsidR="00AA4AC2" w:rsidRDefault="00AA4AC2" w:rsidP="00AA4AC2">
      <w:pPr>
        <w:spacing w:before="0" w:after="240" w:afterAutospacing="0" w:line="276" w:lineRule="auto"/>
        <w:ind w:right="0"/>
        <w:jc w:val="both"/>
      </w:pPr>
      <w:r>
        <w:t xml:space="preserve">Nikmati sejumlah permainan judi slot online dari berbagai macam provider terlengkap terpercaya. Setiap provider sudah memberikan permainan terbaik dengan tema permainan yang menarik. Di sini anda akan dihadapkan dengan beragam provider </w:t>
      </w:r>
      <w:r w:rsidRPr="00AA4AC2">
        <w:rPr>
          <w:b/>
        </w:rPr>
        <w:t>slot gacor</w:t>
      </w:r>
      <w:r>
        <w:t xml:space="preserve"> resmi yang baik untuk digunakan.  </w:t>
      </w:r>
    </w:p>
    <w:p w:rsidR="00AA4AC2" w:rsidRPr="00AA4AC2" w:rsidRDefault="00AA4AC2" w:rsidP="00AA4AC2">
      <w:pPr>
        <w:spacing w:before="0" w:after="240" w:afterAutospacing="0" w:line="276" w:lineRule="auto"/>
        <w:ind w:right="0"/>
        <w:jc w:val="both"/>
        <w:rPr>
          <w:b/>
        </w:rPr>
      </w:pPr>
      <w:r w:rsidRPr="00AA4AC2">
        <w:rPr>
          <w:b/>
        </w:rPr>
        <w:t xml:space="preserve">• Banyak Diskon </w:t>
      </w:r>
    </w:p>
    <w:p w:rsidR="00AA4AC2" w:rsidRDefault="00AA4AC2" w:rsidP="00AA4AC2">
      <w:pPr>
        <w:spacing w:before="0" w:after="240" w:afterAutospacing="0" w:line="276" w:lineRule="auto"/>
        <w:ind w:right="0"/>
        <w:jc w:val="both"/>
      </w:pPr>
      <w:r>
        <w:t xml:space="preserve">Sudah ada banyak sekali permainan judi online yang terpercaya di Indonesia. Dengan bergabung di sini anda akan mendapatkan diskon dan berbagi bonus yang sangat menjanjikan. Diskon besar ratusan juta </w:t>
      </w:r>
      <w:r>
        <w:lastRenderedPageBreak/>
        <w:t xml:space="preserve">juga akan anda dapatkan secara langsung dan mudah. Di sini pemain bisa menikmati semua taruhan dengan diskon besar mencapai 100%. Klaim diskon terbaik ini dengan memenuhi semua ketentuan yang ada secara langsung. </w:t>
      </w:r>
    </w:p>
    <w:p w:rsidR="00AA4AC2" w:rsidRPr="00AA4AC2" w:rsidRDefault="00AA4AC2" w:rsidP="00AA4AC2">
      <w:pPr>
        <w:spacing w:before="0" w:after="240" w:afterAutospacing="0" w:line="276" w:lineRule="auto"/>
        <w:ind w:right="0"/>
        <w:jc w:val="both"/>
        <w:rPr>
          <w:b/>
        </w:rPr>
      </w:pPr>
      <w:r w:rsidRPr="00AA4AC2">
        <w:rPr>
          <w:b/>
        </w:rPr>
        <w:t xml:space="preserve">• Deposit Lengkap  </w:t>
      </w:r>
    </w:p>
    <w:p w:rsidR="00AA4AC2" w:rsidRDefault="00AA4AC2" w:rsidP="00AA4AC2">
      <w:pPr>
        <w:spacing w:before="0" w:after="240" w:afterAutospacing="0" w:line="276" w:lineRule="auto"/>
        <w:ind w:right="0"/>
        <w:jc w:val="both"/>
      </w:pPr>
      <w:r>
        <w:t xml:space="preserve">Kegiatan taruhan akan semakin memuaskan untuk dilakukan di dalam Bandar terbaik Indonesia. Bagaimana tidak karena proses depositnya yang lengkap membuat pemain bisa bertransaksi dengan aman dan cepat setiap harinya. Sudah tersedia metode deposit menggunakan uang asli dan pulsa yang sangat populer digunakan. </w:t>
      </w:r>
    </w:p>
    <w:p w:rsidR="00AA4AC2" w:rsidRPr="00AA4AC2" w:rsidRDefault="00AA4AC2" w:rsidP="00AA4AC2">
      <w:pPr>
        <w:spacing w:before="0" w:after="240" w:afterAutospacing="0" w:line="276" w:lineRule="auto"/>
        <w:ind w:right="0"/>
        <w:jc w:val="both"/>
        <w:rPr>
          <w:b/>
          <w:sz w:val="28"/>
          <w:szCs w:val="28"/>
        </w:rPr>
      </w:pPr>
      <w:r w:rsidRPr="00AA4AC2">
        <w:rPr>
          <w:b/>
          <w:sz w:val="28"/>
          <w:szCs w:val="28"/>
        </w:rPr>
        <w:t xml:space="preserve">Menariknya Bergabung Dengan Situs Slot Gacor  </w:t>
      </w:r>
    </w:p>
    <w:p w:rsidR="00AA4AC2" w:rsidRDefault="00AA4AC2" w:rsidP="00AA4AC2">
      <w:pPr>
        <w:spacing w:before="0" w:after="240" w:afterAutospacing="0" w:line="276" w:lineRule="auto"/>
        <w:ind w:right="0"/>
        <w:jc w:val="both"/>
      </w:pPr>
      <w:r>
        <w:t xml:space="preserve">Baru-baru ini para penggemar judi slot akan semakin tertarik dengan permainan slot online yang hadir di Indonesia. Bermain setiap hari pemain akan dihadapkan dengan ratusan jenis permainan slot online gacor terpercaya yang menguntungkan. Tidak hanya itu saja dengan bergabung di sini setiap saat Anda juga akan mendapatkan keuntungan yang sangat memuaskan. Permainan judi online semakin mengalami perkembangan dan menampilkan taruhan slot online yang menarik. Jadi jangan khawatir lagi dengan segala taruhannya Anda bisa menikmati permainan slot online gacor terpercaya melalui situs yang berlisensi resmi. Ada banyak hal menarik yang bisa didapatkan dan berikut ini berbagai penjelasannya untuk anda. </w:t>
      </w:r>
    </w:p>
    <w:p w:rsidR="00AA4AC2" w:rsidRPr="00AA4AC2" w:rsidRDefault="00AA4AC2" w:rsidP="00AA4AC2">
      <w:pPr>
        <w:spacing w:before="0" w:after="240" w:afterAutospacing="0" w:line="276" w:lineRule="auto"/>
        <w:ind w:right="0"/>
        <w:jc w:val="both"/>
        <w:rPr>
          <w:b/>
        </w:rPr>
      </w:pPr>
      <w:r w:rsidRPr="00AA4AC2">
        <w:rPr>
          <w:b/>
        </w:rPr>
        <w:t xml:space="preserve">• Mendapatkan Game Yang Mudah Dimenangkan </w:t>
      </w:r>
    </w:p>
    <w:p w:rsidR="00AA4AC2" w:rsidRDefault="00AA4AC2" w:rsidP="00AA4AC2">
      <w:pPr>
        <w:spacing w:before="0" w:after="240" w:afterAutospacing="0" w:line="276" w:lineRule="auto"/>
        <w:ind w:right="0"/>
        <w:jc w:val="both"/>
      </w:pPr>
      <w:r>
        <w:t xml:space="preserve">Para pemain akan ditawarkan dengan sejumlah taruhan slot online yang mudah untuk dimainkan dan dimenangkan. Jadi dengan bermain di sini anda tidak perlu bingung lagi karena setiap permainan yang hadir memiliki fitur game yang terbaik dan lengkap. </w:t>
      </w:r>
    </w:p>
    <w:p w:rsidR="00AA4AC2" w:rsidRPr="00AA4AC2" w:rsidRDefault="00AA4AC2" w:rsidP="00AA4AC2">
      <w:pPr>
        <w:spacing w:before="0" w:after="240" w:afterAutospacing="0" w:line="276" w:lineRule="auto"/>
        <w:ind w:right="0"/>
        <w:jc w:val="both"/>
        <w:rPr>
          <w:b/>
        </w:rPr>
      </w:pPr>
      <w:r w:rsidRPr="00AA4AC2">
        <w:rPr>
          <w:b/>
        </w:rPr>
        <w:t xml:space="preserve">• Banyak Hadiah </w:t>
      </w:r>
    </w:p>
    <w:p w:rsidR="00AA4AC2" w:rsidRDefault="00AA4AC2" w:rsidP="00AA4AC2">
      <w:pPr>
        <w:spacing w:before="0" w:after="240" w:afterAutospacing="0" w:line="276" w:lineRule="auto"/>
        <w:ind w:right="0"/>
        <w:jc w:val="both"/>
      </w:pPr>
      <w:r>
        <w:t xml:space="preserve">Setiap hari Anda juga akan ditawarkan dengan berbagai macam hadiah menarik. Jadi mainkan judi slot dengan cara tertentu dan klaim sejumlah bonus maupun tawaran yang ada di sini. Dengan adanya penawaran spesial yang dihadirkan membuat anda akan semakin diuntungkan untuk menikmati taruhannya.  </w:t>
      </w:r>
    </w:p>
    <w:p w:rsidR="00AA4AC2" w:rsidRPr="00AA4AC2" w:rsidRDefault="00AA4AC2" w:rsidP="00AA4AC2">
      <w:pPr>
        <w:spacing w:before="0" w:after="240" w:afterAutospacing="0" w:line="276" w:lineRule="auto"/>
        <w:ind w:right="0"/>
        <w:jc w:val="both"/>
        <w:rPr>
          <w:b/>
        </w:rPr>
      </w:pPr>
      <w:r w:rsidRPr="00AA4AC2">
        <w:rPr>
          <w:b/>
        </w:rPr>
        <w:t xml:space="preserve">• Dapat Dimainkan Dengan Bebas </w:t>
      </w:r>
    </w:p>
    <w:p w:rsidR="00AA4AC2" w:rsidRDefault="00AA4AC2" w:rsidP="00AA4AC2">
      <w:pPr>
        <w:spacing w:before="0" w:after="240" w:afterAutospacing="0" w:line="276" w:lineRule="auto"/>
        <w:ind w:right="0"/>
        <w:jc w:val="both"/>
      </w:pPr>
      <w:r>
        <w:t xml:space="preserve">Kegiatan taruhan slot online gacor bisa dilakukan dengan bebas kapan saja. Karena dengan bergabung di Bandar terpercaya resmi Anda bisa memainkan semua taruhannya tanpa batasan waktu. Tidak ada batasan waktu sehingga kegiatan taruhan bisa dilakukan dengan puas dan mudah kapan saja. Di sini kami akan memberikan pelayanan terbaik selama 24 jam penuh secara online.  </w:t>
      </w:r>
    </w:p>
    <w:p w:rsidR="00AA4AC2" w:rsidRPr="00AA4AC2" w:rsidRDefault="00AA4AC2" w:rsidP="00AA4AC2">
      <w:pPr>
        <w:spacing w:before="0" w:after="240" w:afterAutospacing="0" w:line="276" w:lineRule="auto"/>
        <w:ind w:right="0"/>
        <w:jc w:val="both"/>
        <w:rPr>
          <w:b/>
          <w:sz w:val="28"/>
          <w:szCs w:val="28"/>
        </w:rPr>
      </w:pPr>
      <w:r w:rsidRPr="00AA4AC2">
        <w:rPr>
          <w:b/>
          <w:sz w:val="28"/>
          <w:szCs w:val="28"/>
        </w:rPr>
        <w:t xml:space="preserve">Daftar Gratis Hanya Di Situs Slot Gacor Terlengkap </w:t>
      </w:r>
    </w:p>
    <w:p w:rsidR="00AA4AC2" w:rsidRDefault="00AA4AC2" w:rsidP="00AA4AC2">
      <w:pPr>
        <w:spacing w:before="0" w:after="240" w:afterAutospacing="0" w:line="276" w:lineRule="auto"/>
        <w:ind w:right="0"/>
        <w:jc w:val="both"/>
      </w:pPr>
      <w:r>
        <w:lastRenderedPageBreak/>
        <w:t xml:space="preserve">Bermain judi slot online memang perlu untuk dilakukan di dalam situs terlengkap dan terpercaya. Dengan bergabung di sini pemain tidak akan kekurangan apapun sehingga kegiatan taruhannya bisa berlangsung dengan mudah dan puas. Ada banyak sekali hiburan menarik yang bisa dimainkan dan tentunya selalu menawarkan keuntungan yang sangat besar. Jadi mainkan sekarang juga hanya di Bandar terpercaya dan di sini anda akan mendapatkan beragam fasilitas permainan yang terbaik. Mainkan gamenya dengan mudah dan anda bisa menerapkan beberapa cara jitu untuk mendapatkan kemenangan maksimal. </w:t>
      </w:r>
    </w:p>
    <w:p w:rsidR="00AA4AC2" w:rsidRDefault="00AA4AC2" w:rsidP="00AA4AC2">
      <w:pPr>
        <w:spacing w:before="0" w:after="240" w:afterAutospacing="0" w:line="276" w:lineRule="auto"/>
        <w:ind w:right="0"/>
        <w:jc w:val="both"/>
      </w:pPr>
      <w:r>
        <w:t xml:space="preserve">Sebelum Anda memilih untuk bermain silahkan lakukan proses pendaftarannya terlebih dahulu dengan gratis. Calon member bisa masuk ke dalam menu pendaftaran dan mengisi beberapa kolom kosong yang tersedia. Di sini anda bisa mengisi formulir pendaftaran secara valid dan membuat username maupun passwordnya. Dengan demikian anda bisa membuat akun secara berhasil dan mudah. Supaya akum bermain anda aman untuk digunakan silakan lakukan verifikasi akun dengan alamat email yang anda miliki. Dengan bermain dan bergabung secara gratis di sini maka ada banyak sekali hiburan yang bisa anda mainkan. </w:t>
      </w:r>
    </w:p>
    <w:p w:rsidR="00AA4AC2" w:rsidRDefault="00AA4AC2" w:rsidP="00AA4AC2">
      <w:pPr>
        <w:spacing w:before="0" w:after="240" w:afterAutospacing="0" w:line="276" w:lineRule="auto"/>
        <w:ind w:right="0"/>
        <w:jc w:val="both"/>
      </w:pPr>
      <w:r>
        <w:t xml:space="preserve">Semua permainan slot online terlengkap apapun bisa diakses dengan mudah. Sudah ada banyak rekomendasi </w:t>
      </w:r>
      <w:r w:rsidRPr="00AA4AC2">
        <w:rPr>
          <w:b/>
        </w:rPr>
        <w:t>slot gacor</w:t>
      </w:r>
      <w:r>
        <w:t xml:space="preserve"> hari ini dengan RTP tinggi yang sangat menguntungkan. Jadi tidak perlu kecewa lagi dengan sejumlah permainan yang hadir di zaman modern ini. Semua game yang ditawarkan sangat menyenangkan dan menguntungkan untuk dimainkan setiap hari. Hanya di Bandar judi slot online gacor terpercaya kegiatan taruhan sangat aman dan menyenangkan dilakukan.  </w:t>
      </w:r>
    </w:p>
    <w:p w:rsidR="00AA4AC2" w:rsidRDefault="00AA4AC2" w:rsidP="00AA4AC2">
      <w:pPr>
        <w:spacing w:before="0" w:after="240" w:afterAutospacing="0" w:line="276" w:lineRule="auto"/>
        <w:ind w:right="0"/>
        <w:jc w:val="both"/>
      </w:pPr>
      <w:r>
        <w:t xml:space="preserve">Cukup sekian penjelasan tentang situs Bandar slot resmi terpercaya yang hadir di sini. Saat ini anda akan mendapatkan sejumlah permainan judi </w:t>
      </w:r>
      <w:r w:rsidRPr="00AA4AC2">
        <w:rPr>
          <w:b/>
        </w:rPr>
        <w:t>slot gacor</w:t>
      </w:r>
      <w:r>
        <w:t xml:space="preserve"> terbaru yang mudah dimainkan oleh semua orang. Selalu memberikan kemenangan maksimal dan banyak bonus setiap harinya.</w:t>
      </w:r>
    </w:p>
    <w:sectPr w:rsidR="00AA4AC2"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A4AC2"/>
    <w:rsid w:val="002A3D2E"/>
    <w:rsid w:val="006F5F82"/>
    <w:rsid w:val="00710BD0"/>
    <w:rsid w:val="008810F5"/>
    <w:rsid w:val="0095402E"/>
    <w:rsid w:val="00A91A70"/>
    <w:rsid w:val="00AA4AC2"/>
    <w:rsid w:val="00CC429E"/>
    <w:rsid w:val="00CD1B69"/>
    <w:rsid w:val="00CD2C81"/>
    <w:rsid w:val="00DF24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5F8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F8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1092</Words>
  <Characters>6228</Characters>
  <Application>Microsoft Office Word</Application>
  <DocSecurity>0</DocSecurity>
  <Lines>51</Lines>
  <Paragraphs>14</Paragraphs>
  <ScaleCrop>false</ScaleCrop>
  <Company/>
  <LinksUpToDate>false</LinksUpToDate>
  <CharactersWithSpaces>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2023-03-18T01:53:00Z</dcterms:created>
  <dcterms:modified xsi:type="dcterms:W3CDTF">2023-03-19T02:25:00Z</dcterms:modified>
</cp:coreProperties>
</file>